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53286" w14:textId="77777777" w:rsidR="005D27C3" w:rsidRDefault="005D27C3" w:rsidP="00E64834">
      <w:pPr>
        <w:bidi/>
        <w:rPr>
          <w:rFonts w:ascii="Sakkal Majalla" w:hAnsi="Sakkal Majalla" w:cs="Sakkal Majalla"/>
          <w:b/>
          <w:bCs/>
          <w:sz w:val="28"/>
          <w:szCs w:val="28"/>
          <w:lang w:bidi="ar-TN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>الجمهورية التونسية</w:t>
      </w:r>
    </w:p>
    <w:p w14:paraId="767FC573" w14:textId="5F7D9022" w:rsidR="00442B8E" w:rsidRDefault="005D27C3" w:rsidP="00E64834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TN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>الهيئة</w:t>
      </w:r>
      <w:r w:rsidR="00442B8E" w:rsidRPr="00C7324F"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 xml:space="preserve"> الوطنية للاتصالات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 xml:space="preserve"> </w:t>
      </w:r>
    </w:p>
    <w:p w14:paraId="6F0F5F8F" w14:textId="77777777" w:rsidR="00297043" w:rsidRDefault="00297043" w:rsidP="00297043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TN"/>
        </w:rPr>
      </w:pPr>
    </w:p>
    <w:p w14:paraId="66E3E5E6" w14:textId="2A3823A3" w:rsidR="00442B8E" w:rsidRPr="00E64834" w:rsidRDefault="00442B8E" w:rsidP="00E64834">
      <w:pPr>
        <w:shd w:val="clear" w:color="auto" w:fill="FFC000"/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TN"/>
        </w:rPr>
      </w:pPr>
      <w:r w:rsidRPr="00E64834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استمارة ترشح </w:t>
      </w:r>
    </w:p>
    <w:p w14:paraId="000ED7A4" w14:textId="54735DC8" w:rsidR="00297043" w:rsidRDefault="00E64834" w:rsidP="00297043">
      <w:pPr>
        <w:shd w:val="clear" w:color="auto" w:fill="FFC000"/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لل</w:t>
      </w:r>
      <w:r w:rsidR="00605DE6" w:rsidRPr="00C7324F"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t xml:space="preserve">مناظرة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ال</w:t>
      </w:r>
      <w:r w:rsidR="00605DE6" w:rsidRPr="00C7324F"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t>خارجية</w:t>
      </w:r>
      <w:r w:rsidR="00605DE6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 xml:space="preserve"> لانتداب متصرف أول اختصاص حقوق أو علوم قانونية</w:t>
      </w:r>
    </w:p>
    <w:p w14:paraId="349559BC" w14:textId="77777777" w:rsidR="00297043" w:rsidRPr="00297043" w:rsidRDefault="00297043" w:rsidP="00297043">
      <w:pPr>
        <w:bidi/>
        <w:spacing w:after="0"/>
        <w:ind w:right="-425"/>
        <w:rPr>
          <w:rFonts w:ascii="Sakkal Majalla" w:hAnsi="Sakkal Majalla" w:cs="Sakkal Majalla"/>
          <w:b/>
          <w:bCs/>
          <w:sz w:val="12"/>
          <w:szCs w:val="12"/>
          <w:lang w:bidi="ar-TN"/>
        </w:rPr>
      </w:pPr>
    </w:p>
    <w:p w14:paraId="19EF72F0" w14:textId="68E1AC21" w:rsidR="00E304D0" w:rsidRPr="00276473" w:rsidRDefault="00E64834" w:rsidP="00297043">
      <w:pPr>
        <w:pStyle w:val="Paragraphedeliste"/>
        <w:numPr>
          <w:ilvl w:val="0"/>
          <w:numId w:val="1"/>
        </w:numPr>
        <w:bidi/>
        <w:ind w:left="282" w:right="-426"/>
        <w:rPr>
          <w:rFonts w:ascii="Sakkal Majalla" w:hAnsi="Sakkal Majalla" w:cs="Sakkal Majalla"/>
          <w:b/>
          <w:bCs/>
          <w:sz w:val="28"/>
          <w:szCs w:val="28"/>
          <w:rtl/>
          <w:lang w:bidi="ar-TN"/>
        </w:rPr>
      </w:pPr>
      <w:r w:rsidRPr="00276473"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>الاسم:</w:t>
      </w:r>
      <w:r w:rsidRPr="00E64834">
        <w:rPr>
          <w:rFonts w:ascii="Sakkal Majalla" w:hAnsi="Sakkal Majalla" w:cs="Sakkal Majalla" w:hint="cs"/>
          <w:sz w:val="28"/>
          <w:szCs w:val="28"/>
          <w:rtl/>
          <w:lang w:bidi="ar-TN"/>
        </w:rPr>
        <w:t xml:space="preserve"> 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8"/>
          <w:szCs w:val="28"/>
          <w:rtl/>
          <w:lang w:bidi="ar-TN"/>
        </w:rPr>
        <w:t>............</w:t>
      </w:r>
      <w:r w:rsidRPr="00E64834">
        <w:rPr>
          <w:rFonts w:ascii="Sakkal Majalla" w:hAnsi="Sakkal Majalla" w:cs="Sakkal Majalla"/>
          <w:sz w:val="28"/>
          <w:szCs w:val="28"/>
          <w:rtl/>
          <w:lang w:bidi="ar-TN"/>
        </w:rPr>
        <w:t>.</w:t>
      </w:r>
    </w:p>
    <w:p w14:paraId="12190F92" w14:textId="2BD30D93" w:rsidR="00E304D0" w:rsidRPr="00F16C2A" w:rsidRDefault="00E64834" w:rsidP="00E64834">
      <w:pPr>
        <w:pStyle w:val="Paragraphedeliste"/>
        <w:numPr>
          <w:ilvl w:val="0"/>
          <w:numId w:val="1"/>
        </w:numPr>
        <w:bidi/>
        <w:ind w:left="282" w:right="-426"/>
        <w:rPr>
          <w:rFonts w:ascii="Sakkal Majalla" w:hAnsi="Sakkal Majalla" w:cs="Sakkal Majalla"/>
          <w:b/>
          <w:bCs/>
          <w:sz w:val="28"/>
          <w:szCs w:val="28"/>
          <w:lang w:bidi="ar-TN"/>
        </w:rPr>
      </w:pPr>
      <w:r w:rsidRPr="00276473"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>اللقب:</w:t>
      </w:r>
      <w:r w:rsidRPr="00E64834">
        <w:rPr>
          <w:rFonts w:ascii="Sakkal Majalla" w:hAnsi="Sakkal Majalla" w:cs="Sakkal Majalla" w:hint="cs"/>
          <w:sz w:val="28"/>
          <w:szCs w:val="28"/>
          <w:rtl/>
          <w:lang w:bidi="ar-TN"/>
        </w:rPr>
        <w:t xml:space="preserve"> .................................................................................................................................................................................</w:t>
      </w:r>
      <w:r w:rsidRPr="00E64834">
        <w:rPr>
          <w:rFonts w:ascii="Sakkal Majalla" w:hAnsi="Sakkal Majalla" w:cs="Sakkal Majalla"/>
          <w:sz w:val="28"/>
          <w:szCs w:val="28"/>
          <w:rtl/>
          <w:lang w:bidi="ar-TN"/>
        </w:rPr>
        <w:t>.</w:t>
      </w:r>
      <w:r>
        <w:rPr>
          <w:rFonts w:ascii="Sakkal Majalla" w:hAnsi="Sakkal Majalla" w:cs="Sakkal Majalla" w:hint="cs"/>
          <w:sz w:val="28"/>
          <w:szCs w:val="28"/>
          <w:rtl/>
          <w:lang w:bidi="ar-TN"/>
        </w:rPr>
        <w:t>............</w:t>
      </w:r>
      <w:r w:rsidRPr="00E64834">
        <w:rPr>
          <w:rFonts w:ascii="Sakkal Majalla" w:hAnsi="Sakkal Majalla" w:cs="Sakkal Majalla"/>
          <w:sz w:val="28"/>
          <w:szCs w:val="28"/>
          <w:rtl/>
          <w:lang w:bidi="ar-TN"/>
        </w:rPr>
        <w:t>.</w:t>
      </w:r>
    </w:p>
    <w:p w14:paraId="66771839" w14:textId="5ABC893B" w:rsidR="00E304D0" w:rsidRPr="00F16C2A" w:rsidRDefault="00E304D0" w:rsidP="00E64834">
      <w:pPr>
        <w:pStyle w:val="Paragraphedeliste"/>
        <w:numPr>
          <w:ilvl w:val="0"/>
          <w:numId w:val="1"/>
        </w:numPr>
        <w:bidi/>
        <w:ind w:left="282" w:right="-426"/>
        <w:rPr>
          <w:rFonts w:ascii="Sakkal Majalla" w:hAnsi="Sakkal Majalla" w:cs="Sakkal Majalla"/>
          <w:b/>
          <w:bCs/>
          <w:sz w:val="28"/>
          <w:szCs w:val="28"/>
          <w:lang w:bidi="ar-TN"/>
        </w:rPr>
      </w:pPr>
      <w:r w:rsidRPr="00F16C2A">
        <w:rPr>
          <w:rFonts w:ascii="Sakkal Majalla" w:hAnsi="Sakkal Majalla" w:cs="Sakkal Majalla"/>
          <w:b/>
          <w:bCs/>
          <w:sz w:val="28"/>
          <w:szCs w:val="28"/>
          <w:rtl/>
          <w:lang w:bidi="ar-TN"/>
        </w:rPr>
        <w:t xml:space="preserve">تاريخ ومكان </w:t>
      </w:r>
      <w:r w:rsidR="00E64834" w:rsidRPr="00F16C2A"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>الولادة</w:t>
      </w:r>
      <w:r w:rsidR="00E64834" w:rsidRPr="00276473"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>:</w:t>
      </w:r>
      <w:r w:rsidR="00E64834" w:rsidRPr="00E64834">
        <w:rPr>
          <w:rFonts w:ascii="Sakkal Majalla" w:hAnsi="Sakkal Majalla" w:cs="Sakkal Majalla" w:hint="cs"/>
          <w:sz w:val="28"/>
          <w:szCs w:val="28"/>
          <w:rtl/>
          <w:lang w:bidi="ar-TN"/>
        </w:rPr>
        <w:t xml:space="preserve"> ...........................................................................................................................................................</w:t>
      </w:r>
      <w:r w:rsidR="00E64834" w:rsidRPr="00E64834">
        <w:rPr>
          <w:rFonts w:ascii="Sakkal Majalla" w:hAnsi="Sakkal Majalla" w:cs="Sakkal Majalla"/>
          <w:sz w:val="28"/>
          <w:szCs w:val="28"/>
          <w:rtl/>
          <w:lang w:bidi="ar-TN"/>
        </w:rPr>
        <w:t>.</w:t>
      </w:r>
      <w:r w:rsidR="00E64834">
        <w:rPr>
          <w:rFonts w:ascii="Sakkal Majalla" w:hAnsi="Sakkal Majalla" w:cs="Sakkal Majalla" w:hint="cs"/>
          <w:sz w:val="28"/>
          <w:szCs w:val="28"/>
          <w:rtl/>
          <w:lang w:bidi="ar-TN"/>
        </w:rPr>
        <w:t>............</w:t>
      </w:r>
      <w:r w:rsidR="00E64834" w:rsidRPr="00E64834">
        <w:rPr>
          <w:rFonts w:ascii="Sakkal Majalla" w:hAnsi="Sakkal Majalla" w:cs="Sakkal Majalla"/>
          <w:sz w:val="28"/>
          <w:szCs w:val="28"/>
          <w:rtl/>
          <w:lang w:bidi="ar-TN"/>
        </w:rPr>
        <w:t>.</w:t>
      </w:r>
    </w:p>
    <w:p w14:paraId="01E927CA" w14:textId="0DE98B8E" w:rsidR="00E304D0" w:rsidRPr="00F16C2A" w:rsidRDefault="00E304D0" w:rsidP="00E64834">
      <w:pPr>
        <w:pStyle w:val="Paragraphedeliste"/>
        <w:numPr>
          <w:ilvl w:val="0"/>
          <w:numId w:val="1"/>
        </w:numPr>
        <w:bidi/>
        <w:ind w:left="282" w:right="-426"/>
        <w:rPr>
          <w:rFonts w:ascii="Sakkal Majalla" w:hAnsi="Sakkal Majalla" w:cs="Sakkal Majalla"/>
          <w:b/>
          <w:bCs/>
          <w:sz w:val="28"/>
          <w:szCs w:val="28"/>
          <w:lang w:bidi="ar-TN"/>
        </w:rPr>
      </w:pPr>
      <w:r w:rsidRPr="00F16C2A">
        <w:rPr>
          <w:rFonts w:ascii="Sakkal Majalla" w:hAnsi="Sakkal Majalla" w:cs="Sakkal Majalla"/>
          <w:b/>
          <w:bCs/>
          <w:sz w:val="28"/>
          <w:szCs w:val="28"/>
          <w:rtl/>
          <w:lang w:bidi="ar-TN"/>
        </w:rPr>
        <w:t xml:space="preserve">رقم بطاقة التعريف </w:t>
      </w:r>
      <w:r w:rsidR="00E64834" w:rsidRPr="00F16C2A"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>الوطنية</w:t>
      </w:r>
      <w:r w:rsidR="00E64834" w:rsidRPr="00276473"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>:</w:t>
      </w:r>
      <w:r w:rsidR="00E64834" w:rsidRPr="00E64834">
        <w:rPr>
          <w:rFonts w:ascii="Sakkal Majalla" w:hAnsi="Sakkal Majalla" w:cs="Sakkal Majalla" w:hint="cs"/>
          <w:sz w:val="28"/>
          <w:szCs w:val="28"/>
          <w:rtl/>
          <w:lang w:bidi="ar-TN"/>
        </w:rPr>
        <w:t xml:space="preserve"> ...........................................................................................................................................</w:t>
      </w:r>
      <w:r w:rsidR="00E64834" w:rsidRPr="00E64834">
        <w:rPr>
          <w:rFonts w:ascii="Sakkal Majalla" w:hAnsi="Sakkal Majalla" w:cs="Sakkal Majalla"/>
          <w:sz w:val="28"/>
          <w:szCs w:val="28"/>
          <w:rtl/>
          <w:lang w:bidi="ar-TN"/>
        </w:rPr>
        <w:t>.</w:t>
      </w:r>
      <w:r w:rsidR="00E64834">
        <w:rPr>
          <w:rFonts w:ascii="Sakkal Majalla" w:hAnsi="Sakkal Majalla" w:cs="Sakkal Majalla" w:hint="cs"/>
          <w:sz w:val="28"/>
          <w:szCs w:val="28"/>
          <w:rtl/>
          <w:lang w:bidi="ar-TN"/>
        </w:rPr>
        <w:t>............</w:t>
      </w:r>
      <w:r w:rsidR="00E64834" w:rsidRPr="00E64834">
        <w:rPr>
          <w:rFonts w:ascii="Sakkal Majalla" w:hAnsi="Sakkal Majalla" w:cs="Sakkal Majalla"/>
          <w:sz w:val="28"/>
          <w:szCs w:val="28"/>
          <w:rtl/>
          <w:lang w:bidi="ar-TN"/>
        </w:rPr>
        <w:t>.</w:t>
      </w:r>
    </w:p>
    <w:p w14:paraId="68A82521" w14:textId="539B885F" w:rsidR="00E304D0" w:rsidRPr="00F16C2A" w:rsidRDefault="00E64834" w:rsidP="00E64834">
      <w:pPr>
        <w:pStyle w:val="Paragraphedeliste"/>
        <w:numPr>
          <w:ilvl w:val="0"/>
          <w:numId w:val="1"/>
        </w:numPr>
        <w:bidi/>
        <w:ind w:left="282" w:right="-426"/>
        <w:rPr>
          <w:rFonts w:ascii="Sakkal Majalla" w:hAnsi="Sakkal Majalla" w:cs="Sakkal Majalla"/>
          <w:b/>
          <w:bCs/>
          <w:sz w:val="28"/>
          <w:szCs w:val="28"/>
          <w:lang w:bidi="ar-TN"/>
        </w:rPr>
      </w:pPr>
      <w:r w:rsidRPr="00F16C2A"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>العنوان:</w:t>
      </w:r>
      <w:r w:rsidRPr="00E64834">
        <w:rPr>
          <w:rFonts w:ascii="Sakkal Majalla" w:hAnsi="Sakkal Majalla" w:cs="Sakkal Majalla" w:hint="cs"/>
          <w:sz w:val="28"/>
          <w:szCs w:val="28"/>
          <w:rtl/>
          <w:lang w:bidi="ar-TN"/>
        </w:rPr>
        <w:t xml:space="preserve"> ..............................................................................................................................................................................</w:t>
      </w:r>
      <w:r w:rsidRPr="00E64834">
        <w:rPr>
          <w:rFonts w:ascii="Sakkal Majalla" w:hAnsi="Sakkal Majalla" w:cs="Sakkal Majalla"/>
          <w:sz w:val="28"/>
          <w:szCs w:val="28"/>
          <w:rtl/>
          <w:lang w:bidi="ar-TN"/>
        </w:rPr>
        <w:t>.</w:t>
      </w:r>
      <w:r>
        <w:rPr>
          <w:rFonts w:ascii="Sakkal Majalla" w:hAnsi="Sakkal Majalla" w:cs="Sakkal Majalla" w:hint="cs"/>
          <w:sz w:val="28"/>
          <w:szCs w:val="28"/>
          <w:rtl/>
          <w:lang w:bidi="ar-TN"/>
        </w:rPr>
        <w:t>............</w:t>
      </w:r>
      <w:r w:rsidRPr="00E64834">
        <w:rPr>
          <w:rFonts w:ascii="Sakkal Majalla" w:hAnsi="Sakkal Majalla" w:cs="Sakkal Majalla"/>
          <w:sz w:val="28"/>
          <w:szCs w:val="28"/>
          <w:rtl/>
          <w:lang w:bidi="ar-TN"/>
        </w:rPr>
        <w:t>.</w:t>
      </w:r>
    </w:p>
    <w:p w14:paraId="15A55E67" w14:textId="10CB90C9" w:rsidR="00E304D0" w:rsidRPr="00F16C2A" w:rsidRDefault="00E304D0" w:rsidP="00E64834">
      <w:pPr>
        <w:pStyle w:val="Paragraphedeliste"/>
        <w:numPr>
          <w:ilvl w:val="0"/>
          <w:numId w:val="1"/>
        </w:numPr>
        <w:bidi/>
        <w:ind w:left="282" w:right="-426"/>
        <w:rPr>
          <w:rFonts w:ascii="Sakkal Majalla" w:hAnsi="Sakkal Majalla" w:cs="Sakkal Majalla"/>
          <w:b/>
          <w:bCs/>
          <w:sz w:val="28"/>
          <w:szCs w:val="28"/>
          <w:lang w:bidi="ar-TN"/>
        </w:rPr>
      </w:pPr>
      <w:r w:rsidRPr="00F16C2A">
        <w:rPr>
          <w:rFonts w:ascii="Sakkal Majalla" w:hAnsi="Sakkal Majalla" w:cs="Sakkal Majalla"/>
          <w:b/>
          <w:bCs/>
          <w:sz w:val="28"/>
          <w:szCs w:val="28"/>
          <w:rtl/>
          <w:lang w:bidi="ar-TN"/>
        </w:rPr>
        <w:t xml:space="preserve">رقم </w:t>
      </w:r>
      <w:r w:rsidR="00E64834" w:rsidRPr="00F16C2A"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>الهاتف:</w:t>
      </w:r>
      <w:r w:rsidR="00E64834" w:rsidRPr="00E64834">
        <w:rPr>
          <w:rFonts w:ascii="Sakkal Majalla" w:hAnsi="Sakkal Majalla" w:cs="Sakkal Majalla" w:hint="cs"/>
          <w:sz w:val="28"/>
          <w:szCs w:val="28"/>
          <w:rtl/>
          <w:lang w:bidi="ar-TN"/>
        </w:rPr>
        <w:t xml:space="preserve"> ........................................................................................................................................................................</w:t>
      </w:r>
      <w:r w:rsidR="00E64834" w:rsidRPr="00E64834">
        <w:rPr>
          <w:rFonts w:ascii="Sakkal Majalla" w:hAnsi="Sakkal Majalla" w:cs="Sakkal Majalla"/>
          <w:sz w:val="28"/>
          <w:szCs w:val="28"/>
          <w:rtl/>
          <w:lang w:bidi="ar-TN"/>
        </w:rPr>
        <w:t>.</w:t>
      </w:r>
      <w:r w:rsidR="00E64834">
        <w:rPr>
          <w:rFonts w:ascii="Sakkal Majalla" w:hAnsi="Sakkal Majalla" w:cs="Sakkal Majalla" w:hint="cs"/>
          <w:sz w:val="28"/>
          <w:szCs w:val="28"/>
          <w:rtl/>
          <w:lang w:bidi="ar-TN"/>
        </w:rPr>
        <w:t>............</w:t>
      </w:r>
      <w:r w:rsidR="00E64834" w:rsidRPr="00E64834">
        <w:rPr>
          <w:rFonts w:ascii="Sakkal Majalla" w:hAnsi="Sakkal Majalla" w:cs="Sakkal Majalla"/>
          <w:sz w:val="28"/>
          <w:szCs w:val="28"/>
          <w:rtl/>
          <w:lang w:bidi="ar-TN"/>
        </w:rPr>
        <w:t>.</w:t>
      </w:r>
    </w:p>
    <w:p w14:paraId="04233FC2" w14:textId="6C7E348D" w:rsidR="00E304D0" w:rsidRPr="00F16C2A" w:rsidRDefault="00E64834" w:rsidP="00E64834">
      <w:pPr>
        <w:pStyle w:val="Paragraphedeliste"/>
        <w:numPr>
          <w:ilvl w:val="0"/>
          <w:numId w:val="1"/>
        </w:numPr>
        <w:bidi/>
        <w:ind w:left="282" w:right="-426"/>
        <w:rPr>
          <w:rFonts w:ascii="Sakkal Majalla" w:hAnsi="Sakkal Majalla" w:cs="Sakkal Majalla"/>
          <w:b/>
          <w:bCs/>
          <w:sz w:val="28"/>
          <w:szCs w:val="28"/>
          <w:lang w:bidi="ar-TN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>البريد</w:t>
      </w:r>
      <w:r w:rsidR="00E304D0" w:rsidRPr="00F16C2A">
        <w:rPr>
          <w:rFonts w:ascii="Sakkal Majalla" w:hAnsi="Sakkal Majalla" w:cs="Sakkal Majalla"/>
          <w:b/>
          <w:bCs/>
          <w:sz w:val="28"/>
          <w:szCs w:val="28"/>
          <w:rtl/>
          <w:lang w:bidi="ar-TN"/>
        </w:rPr>
        <w:t xml:space="preserve"> </w:t>
      </w:r>
      <w:r w:rsidRPr="00F16C2A"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 xml:space="preserve">الالكتروني: </w:t>
      </w:r>
      <w:r w:rsidRPr="00E64834">
        <w:rPr>
          <w:rFonts w:ascii="Sakkal Majalla" w:hAnsi="Sakkal Majalla" w:cs="Sakkal Majalla" w:hint="cs"/>
          <w:sz w:val="28"/>
          <w:szCs w:val="28"/>
          <w:rtl/>
          <w:lang w:bidi="ar-TN"/>
        </w:rPr>
        <w:t>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8"/>
          <w:szCs w:val="28"/>
          <w:rtl/>
          <w:lang w:bidi="ar-TN"/>
        </w:rPr>
        <w:t>............</w:t>
      </w:r>
      <w:r w:rsidRPr="00E64834">
        <w:rPr>
          <w:rFonts w:ascii="Sakkal Majalla" w:hAnsi="Sakkal Majalla" w:cs="Sakkal Majalla"/>
          <w:sz w:val="28"/>
          <w:szCs w:val="28"/>
          <w:rtl/>
          <w:lang w:bidi="ar-TN"/>
        </w:rPr>
        <w:t>.</w:t>
      </w:r>
    </w:p>
    <w:p w14:paraId="57519AA4" w14:textId="2C601551" w:rsidR="00E304D0" w:rsidRPr="00F16C2A" w:rsidRDefault="00605DE6" w:rsidP="00E64834">
      <w:pPr>
        <w:pStyle w:val="Paragraphedeliste"/>
        <w:numPr>
          <w:ilvl w:val="0"/>
          <w:numId w:val="1"/>
        </w:numPr>
        <w:bidi/>
        <w:ind w:left="282" w:right="-426"/>
        <w:rPr>
          <w:rFonts w:ascii="Sakkal Majalla" w:hAnsi="Sakkal Majalla" w:cs="Sakkal Majalla"/>
          <w:b/>
          <w:bCs/>
          <w:sz w:val="28"/>
          <w:szCs w:val="28"/>
          <w:lang w:bidi="ar-TN"/>
        </w:rPr>
      </w:pPr>
      <w:r w:rsidRPr="00F16C2A"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 xml:space="preserve">الشهادة </w:t>
      </w:r>
      <w:r w:rsidR="00E64834" w:rsidRPr="00F16C2A"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>والاختصاص</w:t>
      </w:r>
      <w:r w:rsidR="00E64834"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>:</w:t>
      </w:r>
      <w:r w:rsidR="00E64834" w:rsidRPr="00E64834">
        <w:rPr>
          <w:rFonts w:ascii="Sakkal Majalla" w:hAnsi="Sakkal Majalla" w:cs="Sakkal Majalla" w:hint="cs"/>
          <w:sz w:val="28"/>
          <w:szCs w:val="28"/>
          <w:rtl/>
          <w:lang w:bidi="ar-TN"/>
        </w:rPr>
        <w:t xml:space="preserve"> ........................................................................................................................................................</w:t>
      </w:r>
      <w:r w:rsidR="00E64834">
        <w:rPr>
          <w:rFonts w:ascii="Sakkal Majalla" w:hAnsi="Sakkal Majalla" w:cs="Sakkal Majalla" w:hint="cs"/>
          <w:sz w:val="28"/>
          <w:szCs w:val="28"/>
          <w:rtl/>
          <w:lang w:bidi="ar-TN"/>
        </w:rPr>
        <w:t>............</w:t>
      </w:r>
      <w:r w:rsidR="00E64834" w:rsidRPr="00E64834">
        <w:rPr>
          <w:rFonts w:ascii="Sakkal Majalla" w:hAnsi="Sakkal Majalla" w:cs="Sakkal Majalla"/>
          <w:sz w:val="28"/>
          <w:szCs w:val="28"/>
          <w:rtl/>
          <w:lang w:bidi="ar-TN"/>
        </w:rPr>
        <w:t>.</w:t>
      </w:r>
    </w:p>
    <w:p w14:paraId="322D566C" w14:textId="4F55045A" w:rsidR="00951CF0" w:rsidRPr="00EE0A36" w:rsidRDefault="00951CF0" w:rsidP="00E64834">
      <w:pPr>
        <w:pStyle w:val="Paragraphedeliste"/>
        <w:bidi/>
        <w:rPr>
          <w:rFonts w:ascii="Sakkal Majalla" w:hAnsi="Sakkal Majalla" w:cs="Sakkal Majalla"/>
          <w:b/>
          <w:bCs/>
          <w:sz w:val="12"/>
          <w:szCs w:val="12"/>
          <w:lang w:bidi="ar-TN"/>
        </w:rPr>
      </w:pPr>
    </w:p>
    <w:p w14:paraId="3A315756" w14:textId="28393DD1" w:rsidR="00E304D0" w:rsidRDefault="00585B82" w:rsidP="00EE0A36">
      <w:pPr>
        <w:pStyle w:val="Paragraphedeliste"/>
        <w:numPr>
          <w:ilvl w:val="0"/>
          <w:numId w:val="3"/>
        </w:numPr>
        <w:bidi/>
        <w:ind w:left="424"/>
        <w:rPr>
          <w:rFonts w:ascii="Sakkal Majalla" w:hAnsi="Sakkal Majalla" w:cs="Sakkal Majalla"/>
          <w:b/>
          <w:bCs/>
          <w:sz w:val="32"/>
          <w:szCs w:val="32"/>
          <w:lang w:bidi="ar-TN"/>
        </w:rPr>
      </w:pPr>
      <w:r w:rsidRPr="00F16C2A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الدراسة الجامعية</w:t>
      </w:r>
      <w:r w:rsidR="00F64E10" w:rsidRPr="00F16C2A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: الإجازة أو الأستاذية</w:t>
      </w:r>
    </w:p>
    <w:p w14:paraId="62209215" w14:textId="77777777" w:rsidR="00EE0A36" w:rsidRPr="00EE0A36" w:rsidRDefault="00EE0A36" w:rsidP="00EE0A36">
      <w:pPr>
        <w:pStyle w:val="Paragraphedeliste"/>
        <w:bidi/>
        <w:rPr>
          <w:rFonts w:ascii="Sakkal Majalla" w:hAnsi="Sakkal Majalla" w:cs="Sakkal Majalla"/>
          <w:b/>
          <w:bCs/>
          <w:sz w:val="12"/>
          <w:szCs w:val="12"/>
          <w:rtl/>
          <w:lang w:bidi="ar-TN"/>
        </w:rPr>
      </w:pPr>
    </w:p>
    <w:tbl>
      <w:tblPr>
        <w:tblStyle w:val="Grilledutableau"/>
        <w:bidiVisual/>
        <w:tblW w:w="9352" w:type="dxa"/>
        <w:jc w:val="center"/>
        <w:tblLook w:val="04A0" w:firstRow="1" w:lastRow="0" w:firstColumn="1" w:lastColumn="0" w:noHBand="0" w:noVBand="1"/>
      </w:tblPr>
      <w:tblGrid>
        <w:gridCol w:w="1701"/>
        <w:gridCol w:w="1555"/>
        <w:gridCol w:w="3548"/>
        <w:gridCol w:w="2548"/>
      </w:tblGrid>
      <w:tr w:rsidR="00F16C2A" w:rsidRPr="00F16C2A" w14:paraId="6B44F861" w14:textId="23408776" w:rsidTr="00297043">
        <w:trPr>
          <w:trHeight w:val="782"/>
          <w:jc w:val="center"/>
        </w:trPr>
        <w:tc>
          <w:tcPr>
            <w:tcW w:w="1701" w:type="dxa"/>
            <w:shd w:val="clear" w:color="auto" w:fill="FFC000"/>
            <w:vAlign w:val="center"/>
          </w:tcPr>
          <w:p w14:paraId="11F051CA" w14:textId="55D66503" w:rsidR="00951CF0" w:rsidRPr="00F16C2A" w:rsidRDefault="00585B82" w:rsidP="00E64834">
            <w:pPr>
              <w:pStyle w:val="Paragraphedeliste"/>
              <w:bidi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F16C2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السنة</w:t>
            </w:r>
          </w:p>
        </w:tc>
        <w:tc>
          <w:tcPr>
            <w:tcW w:w="1555" w:type="dxa"/>
            <w:shd w:val="clear" w:color="auto" w:fill="FFC000"/>
            <w:vAlign w:val="center"/>
          </w:tcPr>
          <w:p w14:paraId="4B7E7A2A" w14:textId="77777777" w:rsidR="00951CF0" w:rsidRPr="00F16C2A" w:rsidRDefault="00951CF0" w:rsidP="00E64834">
            <w:pPr>
              <w:pStyle w:val="Paragraphedeliste"/>
              <w:bidi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F16C2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  <w:t>السنة الدراسية</w:t>
            </w:r>
          </w:p>
        </w:tc>
        <w:tc>
          <w:tcPr>
            <w:tcW w:w="3548" w:type="dxa"/>
            <w:shd w:val="clear" w:color="auto" w:fill="FFC000"/>
            <w:vAlign w:val="center"/>
          </w:tcPr>
          <w:p w14:paraId="4E21778C" w14:textId="77777777" w:rsidR="00951CF0" w:rsidRPr="00F16C2A" w:rsidRDefault="00951CF0" w:rsidP="00E64834">
            <w:pPr>
              <w:pStyle w:val="Paragraphedeliste"/>
              <w:bidi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F16C2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  <w:t>المؤسسة الجامعية</w:t>
            </w:r>
          </w:p>
        </w:tc>
        <w:tc>
          <w:tcPr>
            <w:tcW w:w="2548" w:type="dxa"/>
            <w:shd w:val="clear" w:color="auto" w:fill="FFC000"/>
            <w:vAlign w:val="center"/>
          </w:tcPr>
          <w:p w14:paraId="74F40AFA" w14:textId="68BDF180" w:rsidR="00951CF0" w:rsidRPr="00EE0A36" w:rsidRDefault="00951CF0" w:rsidP="00EE0A36">
            <w:pPr>
              <w:pStyle w:val="Paragraphedeliste"/>
              <w:bidi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F16C2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  <w:t>المعدل السنوي</w:t>
            </w:r>
            <w:r w:rsidRPr="00F16C2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</w:tc>
      </w:tr>
      <w:tr w:rsidR="00F16C2A" w:rsidRPr="00F16C2A" w14:paraId="147C8DA1" w14:textId="0693A623" w:rsidTr="00EE0A36">
        <w:trPr>
          <w:jc w:val="center"/>
        </w:trPr>
        <w:tc>
          <w:tcPr>
            <w:tcW w:w="1701" w:type="dxa"/>
            <w:shd w:val="clear" w:color="auto" w:fill="D9E2F3" w:themeFill="accent1" w:themeFillTint="33"/>
            <w:vAlign w:val="center"/>
          </w:tcPr>
          <w:p w14:paraId="4FF98531" w14:textId="73B3AC16" w:rsidR="00951CF0" w:rsidRPr="00F16C2A" w:rsidRDefault="00951CF0" w:rsidP="00E64834">
            <w:pPr>
              <w:pStyle w:val="Paragraphedeliste"/>
              <w:bidi/>
              <w:spacing w:after="0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F16C2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  <w:t xml:space="preserve">الأولى </w:t>
            </w:r>
          </w:p>
        </w:tc>
        <w:tc>
          <w:tcPr>
            <w:tcW w:w="1555" w:type="dxa"/>
            <w:vAlign w:val="center"/>
          </w:tcPr>
          <w:p w14:paraId="32778EA1" w14:textId="77777777" w:rsidR="00951CF0" w:rsidRPr="00F16C2A" w:rsidRDefault="00951CF0" w:rsidP="00E64834">
            <w:pPr>
              <w:pStyle w:val="Paragraphedeliste"/>
              <w:bidi/>
              <w:spacing w:after="0"/>
              <w:ind w:left="0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3548" w:type="dxa"/>
            <w:vAlign w:val="center"/>
          </w:tcPr>
          <w:p w14:paraId="2FA78A8F" w14:textId="77777777" w:rsidR="00951CF0" w:rsidRPr="00F16C2A" w:rsidRDefault="00951CF0" w:rsidP="00E64834">
            <w:pPr>
              <w:pStyle w:val="Paragraphedeliste"/>
              <w:bidi/>
              <w:spacing w:after="0"/>
              <w:ind w:left="0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2548" w:type="dxa"/>
            <w:vAlign w:val="center"/>
          </w:tcPr>
          <w:p w14:paraId="497B6225" w14:textId="77777777" w:rsidR="00951CF0" w:rsidRPr="00F16C2A" w:rsidRDefault="00951CF0" w:rsidP="00E64834">
            <w:pPr>
              <w:pStyle w:val="Paragraphedeliste"/>
              <w:bidi/>
              <w:spacing w:after="0"/>
              <w:ind w:left="0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</w:tr>
      <w:tr w:rsidR="00F16C2A" w:rsidRPr="00F16C2A" w14:paraId="4E212D16" w14:textId="222850A5" w:rsidTr="00EE0A36">
        <w:trPr>
          <w:jc w:val="center"/>
        </w:trPr>
        <w:tc>
          <w:tcPr>
            <w:tcW w:w="1701" w:type="dxa"/>
            <w:shd w:val="clear" w:color="auto" w:fill="D9E2F3" w:themeFill="accent1" w:themeFillTint="33"/>
            <w:vAlign w:val="center"/>
          </w:tcPr>
          <w:p w14:paraId="095227DE" w14:textId="4EDDBCBB" w:rsidR="00951CF0" w:rsidRPr="00F16C2A" w:rsidRDefault="00951CF0" w:rsidP="00E64834">
            <w:pPr>
              <w:pStyle w:val="Paragraphedeliste"/>
              <w:bidi/>
              <w:spacing w:after="0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F16C2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  <w:t>الثانية</w:t>
            </w:r>
          </w:p>
        </w:tc>
        <w:tc>
          <w:tcPr>
            <w:tcW w:w="1555" w:type="dxa"/>
            <w:vAlign w:val="center"/>
          </w:tcPr>
          <w:p w14:paraId="2FD022FA" w14:textId="77777777" w:rsidR="00951CF0" w:rsidRPr="00F16C2A" w:rsidRDefault="00951CF0" w:rsidP="00E64834">
            <w:pPr>
              <w:pStyle w:val="Paragraphedeliste"/>
              <w:bidi/>
              <w:spacing w:after="0"/>
              <w:ind w:left="0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3548" w:type="dxa"/>
            <w:vAlign w:val="center"/>
          </w:tcPr>
          <w:p w14:paraId="5EDA948E" w14:textId="77777777" w:rsidR="00951CF0" w:rsidRPr="00F16C2A" w:rsidRDefault="00951CF0" w:rsidP="00E64834">
            <w:pPr>
              <w:pStyle w:val="Paragraphedeliste"/>
              <w:bidi/>
              <w:spacing w:after="0"/>
              <w:ind w:left="0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2548" w:type="dxa"/>
            <w:vAlign w:val="center"/>
          </w:tcPr>
          <w:p w14:paraId="0281ED39" w14:textId="77777777" w:rsidR="00951CF0" w:rsidRPr="00F16C2A" w:rsidRDefault="00951CF0" w:rsidP="00E64834">
            <w:pPr>
              <w:pStyle w:val="Paragraphedeliste"/>
              <w:bidi/>
              <w:spacing w:after="0"/>
              <w:ind w:left="0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</w:tr>
      <w:tr w:rsidR="00F16C2A" w:rsidRPr="00F16C2A" w14:paraId="49949D4D" w14:textId="4CB0EB7D" w:rsidTr="00EE0A36">
        <w:trPr>
          <w:jc w:val="center"/>
        </w:trPr>
        <w:tc>
          <w:tcPr>
            <w:tcW w:w="1701" w:type="dxa"/>
            <w:shd w:val="clear" w:color="auto" w:fill="D9E2F3" w:themeFill="accent1" w:themeFillTint="33"/>
            <w:vAlign w:val="center"/>
          </w:tcPr>
          <w:p w14:paraId="69CB8AD1" w14:textId="2B9E2BC6" w:rsidR="00951CF0" w:rsidRPr="00F16C2A" w:rsidRDefault="00951CF0" w:rsidP="00E64834">
            <w:pPr>
              <w:pStyle w:val="Paragraphedeliste"/>
              <w:bidi/>
              <w:spacing w:after="0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F16C2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  <w:t>الثالثة</w:t>
            </w:r>
          </w:p>
        </w:tc>
        <w:tc>
          <w:tcPr>
            <w:tcW w:w="1555" w:type="dxa"/>
            <w:vAlign w:val="center"/>
          </w:tcPr>
          <w:p w14:paraId="40996E5C" w14:textId="77777777" w:rsidR="00951CF0" w:rsidRPr="00F16C2A" w:rsidRDefault="00951CF0" w:rsidP="00E64834">
            <w:pPr>
              <w:pStyle w:val="Paragraphedeliste"/>
              <w:bidi/>
              <w:spacing w:after="0"/>
              <w:ind w:left="0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3548" w:type="dxa"/>
            <w:vAlign w:val="center"/>
          </w:tcPr>
          <w:p w14:paraId="592B919E" w14:textId="77777777" w:rsidR="00951CF0" w:rsidRPr="00F16C2A" w:rsidRDefault="00951CF0" w:rsidP="00E64834">
            <w:pPr>
              <w:pStyle w:val="Paragraphedeliste"/>
              <w:bidi/>
              <w:spacing w:after="0"/>
              <w:ind w:left="0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2548" w:type="dxa"/>
            <w:vAlign w:val="center"/>
          </w:tcPr>
          <w:p w14:paraId="777E3E33" w14:textId="77777777" w:rsidR="00951CF0" w:rsidRPr="00F16C2A" w:rsidRDefault="00951CF0" w:rsidP="00E64834">
            <w:pPr>
              <w:pStyle w:val="Paragraphedeliste"/>
              <w:bidi/>
              <w:spacing w:after="0"/>
              <w:ind w:left="0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</w:tr>
      <w:tr w:rsidR="00951CF0" w:rsidRPr="00F16C2A" w14:paraId="400A3A0E" w14:textId="4F208C67" w:rsidTr="00EE0A36">
        <w:trPr>
          <w:jc w:val="center"/>
        </w:trPr>
        <w:tc>
          <w:tcPr>
            <w:tcW w:w="1701" w:type="dxa"/>
            <w:shd w:val="clear" w:color="auto" w:fill="D9E2F3" w:themeFill="accent1" w:themeFillTint="33"/>
            <w:vAlign w:val="center"/>
          </w:tcPr>
          <w:p w14:paraId="656373A1" w14:textId="6E021C99" w:rsidR="00951CF0" w:rsidRPr="00F16C2A" w:rsidRDefault="00951CF0" w:rsidP="00E64834">
            <w:pPr>
              <w:pStyle w:val="Paragraphedeliste"/>
              <w:bidi/>
              <w:spacing w:after="0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F16C2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  <w:t>الرابعة</w:t>
            </w:r>
          </w:p>
        </w:tc>
        <w:tc>
          <w:tcPr>
            <w:tcW w:w="1555" w:type="dxa"/>
            <w:vAlign w:val="center"/>
          </w:tcPr>
          <w:p w14:paraId="3357CD77" w14:textId="77777777" w:rsidR="00951CF0" w:rsidRPr="00F16C2A" w:rsidRDefault="00951CF0" w:rsidP="00E64834">
            <w:pPr>
              <w:pStyle w:val="Paragraphedeliste"/>
              <w:bidi/>
              <w:spacing w:after="0"/>
              <w:ind w:left="0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3548" w:type="dxa"/>
            <w:vAlign w:val="center"/>
          </w:tcPr>
          <w:p w14:paraId="4A72303D" w14:textId="77777777" w:rsidR="00951CF0" w:rsidRPr="00F16C2A" w:rsidRDefault="00951CF0" w:rsidP="00E64834">
            <w:pPr>
              <w:pStyle w:val="Paragraphedeliste"/>
              <w:bidi/>
              <w:spacing w:after="0"/>
              <w:ind w:left="0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2548" w:type="dxa"/>
            <w:vAlign w:val="center"/>
          </w:tcPr>
          <w:p w14:paraId="19B15E1E" w14:textId="77777777" w:rsidR="00951CF0" w:rsidRPr="00F16C2A" w:rsidRDefault="00951CF0" w:rsidP="00E64834">
            <w:pPr>
              <w:pStyle w:val="Paragraphedeliste"/>
              <w:bidi/>
              <w:spacing w:after="0"/>
              <w:ind w:left="0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</w:tr>
    </w:tbl>
    <w:p w14:paraId="6361F69D" w14:textId="3990415D" w:rsidR="00E304D0" w:rsidRPr="00EE0A36" w:rsidRDefault="00E304D0" w:rsidP="00E64834">
      <w:pPr>
        <w:pStyle w:val="Paragraphedeliste"/>
        <w:bidi/>
        <w:rPr>
          <w:rFonts w:ascii="Sakkal Majalla" w:hAnsi="Sakkal Majalla" w:cs="Sakkal Majalla"/>
          <w:b/>
          <w:bCs/>
          <w:sz w:val="12"/>
          <w:szCs w:val="12"/>
          <w:rtl/>
          <w:lang w:bidi="ar-TN"/>
        </w:rPr>
      </w:pPr>
    </w:p>
    <w:p w14:paraId="6E285577" w14:textId="02F7D239" w:rsidR="00C45A36" w:rsidRDefault="00C45A36" w:rsidP="00EE0A36">
      <w:pPr>
        <w:pStyle w:val="Paragraphedeliste"/>
        <w:numPr>
          <w:ilvl w:val="0"/>
          <w:numId w:val="1"/>
        </w:numPr>
        <w:bidi/>
        <w:ind w:left="282" w:right="-426"/>
        <w:rPr>
          <w:rFonts w:ascii="Sakkal Majalla" w:hAnsi="Sakkal Majalla" w:cs="Sakkal Majalla"/>
          <w:b/>
          <w:bCs/>
          <w:sz w:val="28"/>
          <w:szCs w:val="28"/>
          <w:lang w:bidi="ar-TN"/>
        </w:rPr>
      </w:pPr>
      <w:r w:rsidRPr="00F16C2A"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>عدد سنوات الرسوب بالنسبة للإجازة/</w:t>
      </w:r>
      <w:r w:rsidR="00EE0A36" w:rsidRPr="00F16C2A"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>ال</w:t>
      </w:r>
      <w:r w:rsidR="00EE0A36">
        <w:rPr>
          <w:rFonts w:ascii="Sakkal Majalla" w:hAnsi="Sakkal Majalla" w:cs="Sakkal Majalla" w:hint="cs"/>
          <w:b/>
          <w:bCs/>
          <w:sz w:val="28"/>
          <w:szCs w:val="28"/>
          <w:rtl/>
        </w:rPr>
        <w:t>أ</w:t>
      </w:r>
      <w:proofErr w:type="spellStart"/>
      <w:r w:rsidR="00EE0A36" w:rsidRPr="00F16C2A"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>ستاذية</w:t>
      </w:r>
      <w:proofErr w:type="spellEnd"/>
      <w:r w:rsidR="00EE0A36" w:rsidRPr="00F16C2A"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>:</w:t>
      </w:r>
      <w:r w:rsidR="00EE0A36"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 xml:space="preserve"> </w:t>
      </w:r>
      <w:r w:rsidR="00EE0A36" w:rsidRPr="00EE0A36">
        <w:rPr>
          <w:rFonts w:ascii="Sakkal Majalla" w:hAnsi="Sakkal Majalla" w:cs="Sakkal Majalla" w:hint="cs"/>
          <w:sz w:val="28"/>
          <w:szCs w:val="28"/>
          <w:rtl/>
          <w:lang w:bidi="ar-TN"/>
        </w:rPr>
        <w:t>.....</w:t>
      </w:r>
      <w:r w:rsidR="00EE0A36">
        <w:rPr>
          <w:rFonts w:ascii="Sakkal Majalla" w:hAnsi="Sakkal Majalla" w:cs="Sakkal Majalla" w:hint="cs"/>
          <w:sz w:val="28"/>
          <w:szCs w:val="28"/>
          <w:rtl/>
          <w:lang w:bidi="ar-TN"/>
        </w:rPr>
        <w:t>..............................................................................................................</w:t>
      </w:r>
    </w:p>
    <w:p w14:paraId="52FA6FA3" w14:textId="77777777" w:rsidR="00EE0A36" w:rsidRPr="00EE0A36" w:rsidRDefault="00EE0A36" w:rsidP="00EE0A36">
      <w:pPr>
        <w:pStyle w:val="Paragraphedeliste"/>
        <w:bidi/>
        <w:spacing w:after="0"/>
        <w:ind w:left="284" w:right="-425"/>
        <w:rPr>
          <w:rFonts w:ascii="Sakkal Majalla" w:hAnsi="Sakkal Majalla" w:cs="Sakkal Majalla"/>
          <w:b/>
          <w:bCs/>
          <w:sz w:val="12"/>
          <w:szCs w:val="12"/>
          <w:lang w:bidi="ar-TN"/>
        </w:rPr>
      </w:pPr>
    </w:p>
    <w:tbl>
      <w:tblPr>
        <w:tblStyle w:val="Grilledutableau"/>
        <w:bidiVisual/>
        <w:tblW w:w="9369" w:type="dxa"/>
        <w:tblLook w:val="04A0" w:firstRow="1" w:lastRow="0" w:firstColumn="1" w:lastColumn="0" w:noHBand="0" w:noVBand="1"/>
      </w:tblPr>
      <w:tblGrid>
        <w:gridCol w:w="5953"/>
        <w:gridCol w:w="3416"/>
      </w:tblGrid>
      <w:tr w:rsidR="00F16C2A" w:rsidRPr="00F16C2A" w14:paraId="22042249" w14:textId="77777777" w:rsidTr="00297043">
        <w:trPr>
          <w:trHeight w:val="704"/>
        </w:trPr>
        <w:tc>
          <w:tcPr>
            <w:tcW w:w="9369" w:type="dxa"/>
            <w:gridSpan w:val="2"/>
            <w:shd w:val="clear" w:color="auto" w:fill="D9E2F3" w:themeFill="accent1" w:themeFillTint="33"/>
            <w:vAlign w:val="center"/>
          </w:tcPr>
          <w:p w14:paraId="35C35798" w14:textId="0FEEA4BB" w:rsidR="00951CF0" w:rsidRPr="00F16C2A" w:rsidRDefault="00951CF0" w:rsidP="00EE0A36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F16C2A">
              <w:rPr>
                <w:rFonts w:ascii="Sakkal Majalla" w:hAnsi="Sakkal Majalla" w:cs="Sakkal Majalla" w:hint="cs"/>
                <w:sz w:val="28"/>
                <w:szCs w:val="28"/>
                <w:rtl/>
                <w:lang w:bidi="ar-TN"/>
              </w:rPr>
              <w:t>خاص بالإدارة</w:t>
            </w:r>
          </w:p>
        </w:tc>
      </w:tr>
      <w:tr w:rsidR="00F16C2A" w:rsidRPr="00F16C2A" w14:paraId="14FF5A25" w14:textId="77777777" w:rsidTr="00EE0A36">
        <w:tc>
          <w:tcPr>
            <w:tcW w:w="5953" w:type="dxa"/>
            <w:vAlign w:val="center"/>
          </w:tcPr>
          <w:p w14:paraId="13A4099D" w14:textId="68BFE333" w:rsidR="00E67A62" w:rsidRPr="00F16C2A" w:rsidRDefault="00E67A62" w:rsidP="00EE0A36">
            <w:pPr>
              <w:bidi/>
              <w:spacing w:after="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F16C2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عدد النقاط المسندة بالنسبة لل</w:t>
            </w:r>
            <w:r w:rsidR="00951CF0" w:rsidRPr="00F16C2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  <w:t>معدل السنوي لسنوات الدراسة الجامعية</w:t>
            </w:r>
            <w:r w:rsidR="00E75E23" w:rsidRPr="00F16C2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 xml:space="preserve">: </w:t>
            </w:r>
            <w:r w:rsidR="00951CF0" w:rsidRPr="00F16C2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الإجازة</w:t>
            </w:r>
            <w:r w:rsidR="00585B82" w:rsidRPr="00F16C2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="00951CF0" w:rsidRPr="00F16C2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أو الاستاذية</w:t>
            </w:r>
            <w:r w:rsidRPr="00F16C2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</w:tc>
        <w:tc>
          <w:tcPr>
            <w:tcW w:w="3416" w:type="dxa"/>
            <w:vAlign w:val="center"/>
          </w:tcPr>
          <w:p w14:paraId="17117D44" w14:textId="1EE4036B" w:rsidR="00951CF0" w:rsidRPr="00F16C2A" w:rsidRDefault="00951CF0" w:rsidP="00EE0A3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F16C2A" w:rsidRPr="00F16C2A" w14:paraId="634C7D50" w14:textId="77777777" w:rsidTr="00EE0A36">
        <w:trPr>
          <w:trHeight w:val="677"/>
        </w:trPr>
        <w:tc>
          <w:tcPr>
            <w:tcW w:w="5953" w:type="dxa"/>
            <w:vAlign w:val="center"/>
          </w:tcPr>
          <w:p w14:paraId="4E455B2C" w14:textId="0660E6E2" w:rsidR="00E75E23" w:rsidRPr="00F16C2A" w:rsidRDefault="00E75E23" w:rsidP="00EE0A36">
            <w:pPr>
              <w:bidi/>
              <w:spacing w:after="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F16C2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عدد النقاط الواجب طرحها بعنوان سنوات الرسوب</w:t>
            </w:r>
          </w:p>
        </w:tc>
        <w:tc>
          <w:tcPr>
            <w:tcW w:w="3416" w:type="dxa"/>
            <w:vAlign w:val="center"/>
          </w:tcPr>
          <w:p w14:paraId="55C78BD6" w14:textId="77777777" w:rsidR="00E75E23" w:rsidRPr="00F16C2A" w:rsidRDefault="00E75E23" w:rsidP="00EE0A36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E75E23" w:rsidRPr="00F16C2A" w14:paraId="4256298F" w14:textId="77777777" w:rsidTr="00EE0A36">
        <w:trPr>
          <w:trHeight w:val="687"/>
        </w:trPr>
        <w:tc>
          <w:tcPr>
            <w:tcW w:w="5953" w:type="dxa"/>
            <w:vAlign w:val="center"/>
          </w:tcPr>
          <w:p w14:paraId="4BA4B8FB" w14:textId="6E0736ED" w:rsidR="00E75E23" w:rsidRPr="00F16C2A" w:rsidRDefault="00E75E23" w:rsidP="00EE0A36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F16C2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العدد النهائي</w:t>
            </w:r>
          </w:p>
        </w:tc>
        <w:tc>
          <w:tcPr>
            <w:tcW w:w="3416" w:type="dxa"/>
            <w:vAlign w:val="center"/>
          </w:tcPr>
          <w:p w14:paraId="09594FC7" w14:textId="77777777" w:rsidR="00E75E23" w:rsidRPr="00F16C2A" w:rsidRDefault="00E75E23" w:rsidP="00EE0A36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</w:tbl>
    <w:p w14:paraId="5AB0BC02" w14:textId="60C309D6" w:rsidR="00951CF0" w:rsidRDefault="00951CF0" w:rsidP="00E64834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TN"/>
        </w:rPr>
      </w:pPr>
    </w:p>
    <w:p w14:paraId="5D4E27D5" w14:textId="01891E3A" w:rsidR="00EE0A36" w:rsidRDefault="00E304D0" w:rsidP="00EE0A36">
      <w:pPr>
        <w:pStyle w:val="Paragraphedeliste"/>
        <w:numPr>
          <w:ilvl w:val="0"/>
          <w:numId w:val="3"/>
        </w:numPr>
        <w:bidi/>
        <w:ind w:left="424"/>
        <w:rPr>
          <w:rFonts w:ascii="Sakkal Majalla" w:hAnsi="Sakkal Majalla" w:cs="Sakkal Majalla"/>
          <w:b/>
          <w:bCs/>
          <w:sz w:val="32"/>
          <w:szCs w:val="32"/>
          <w:lang w:bidi="ar-TN"/>
        </w:rPr>
      </w:pPr>
      <w:r w:rsidRPr="00F16C2A"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lastRenderedPageBreak/>
        <w:t>الدراسة الجامعية</w:t>
      </w:r>
      <w:r w:rsidR="00585B82" w:rsidRPr="00F16C2A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 xml:space="preserve">: </w:t>
      </w:r>
      <w:r w:rsidRPr="00F16C2A"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t>ماجستير أو الدراسات المعمقة</w:t>
      </w:r>
    </w:p>
    <w:p w14:paraId="045946F4" w14:textId="77777777" w:rsidR="00EE0A36" w:rsidRPr="00EE0A36" w:rsidRDefault="00EE0A36" w:rsidP="00EE0A36">
      <w:pPr>
        <w:pStyle w:val="Paragraphedeliste"/>
        <w:bidi/>
        <w:ind w:left="424"/>
        <w:rPr>
          <w:rFonts w:ascii="Sakkal Majalla" w:hAnsi="Sakkal Majalla" w:cs="Sakkal Majalla"/>
          <w:b/>
          <w:bCs/>
          <w:sz w:val="12"/>
          <w:szCs w:val="12"/>
          <w:lang w:bidi="ar-TN"/>
        </w:rPr>
      </w:pPr>
    </w:p>
    <w:tbl>
      <w:tblPr>
        <w:tblStyle w:val="Grilledutableau"/>
        <w:bidiVisual/>
        <w:tblW w:w="9496" w:type="dxa"/>
        <w:tblInd w:w="-384" w:type="dxa"/>
        <w:tblLook w:val="04A0" w:firstRow="1" w:lastRow="0" w:firstColumn="1" w:lastColumn="0" w:noHBand="0" w:noVBand="1"/>
      </w:tblPr>
      <w:tblGrid>
        <w:gridCol w:w="3127"/>
        <w:gridCol w:w="1693"/>
        <w:gridCol w:w="2268"/>
        <w:gridCol w:w="2408"/>
      </w:tblGrid>
      <w:tr w:rsidR="00F16C2A" w:rsidRPr="00F16C2A" w14:paraId="2B4DB389" w14:textId="77777777" w:rsidTr="00EE0A36">
        <w:tc>
          <w:tcPr>
            <w:tcW w:w="3127" w:type="dxa"/>
            <w:shd w:val="clear" w:color="auto" w:fill="FFC000"/>
            <w:vAlign w:val="center"/>
          </w:tcPr>
          <w:p w14:paraId="42B762D7" w14:textId="40EE62D5" w:rsidR="003B3D5D" w:rsidRPr="00F16C2A" w:rsidRDefault="001421DD" w:rsidP="00E64834">
            <w:pPr>
              <w:pStyle w:val="Paragraphedeliste"/>
              <w:bidi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F16C2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السنة</w:t>
            </w:r>
          </w:p>
        </w:tc>
        <w:tc>
          <w:tcPr>
            <w:tcW w:w="1693" w:type="dxa"/>
            <w:shd w:val="clear" w:color="auto" w:fill="FFC000"/>
            <w:vAlign w:val="center"/>
          </w:tcPr>
          <w:p w14:paraId="1057A581" w14:textId="77777777" w:rsidR="003B3D5D" w:rsidRPr="00F16C2A" w:rsidRDefault="003B3D5D" w:rsidP="00E64834">
            <w:pPr>
              <w:pStyle w:val="Paragraphedeliste"/>
              <w:bidi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F16C2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  <w:t>السنة الدراسية</w:t>
            </w:r>
          </w:p>
        </w:tc>
        <w:tc>
          <w:tcPr>
            <w:tcW w:w="2268" w:type="dxa"/>
            <w:shd w:val="clear" w:color="auto" w:fill="FFC000"/>
            <w:vAlign w:val="center"/>
          </w:tcPr>
          <w:p w14:paraId="0D74FFB6" w14:textId="77777777" w:rsidR="003B3D5D" w:rsidRPr="00F16C2A" w:rsidRDefault="003B3D5D" w:rsidP="00E64834">
            <w:pPr>
              <w:pStyle w:val="Paragraphedeliste"/>
              <w:bidi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F16C2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  <w:t>المؤسسة الجامعية</w:t>
            </w:r>
          </w:p>
        </w:tc>
        <w:tc>
          <w:tcPr>
            <w:tcW w:w="2408" w:type="dxa"/>
            <w:shd w:val="clear" w:color="auto" w:fill="FFC000"/>
            <w:vAlign w:val="center"/>
          </w:tcPr>
          <w:p w14:paraId="5C82A548" w14:textId="77777777" w:rsidR="003B3D5D" w:rsidRPr="00F16C2A" w:rsidRDefault="003B3D5D" w:rsidP="00E64834">
            <w:pPr>
              <w:pStyle w:val="Paragraphedeliste"/>
              <w:bidi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F16C2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  <w:t>المعدل السنوي</w:t>
            </w:r>
          </w:p>
        </w:tc>
      </w:tr>
      <w:tr w:rsidR="00F16C2A" w:rsidRPr="00F16C2A" w14:paraId="333FA091" w14:textId="77777777" w:rsidTr="00EE0A36">
        <w:trPr>
          <w:trHeight w:val="654"/>
        </w:trPr>
        <w:tc>
          <w:tcPr>
            <w:tcW w:w="3127" w:type="dxa"/>
            <w:shd w:val="clear" w:color="auto" w:fill="D9E2F3" w:themeFill="accent1" w:themeFillTint="33"/>
            <w:vAlign w:val="center"/>
          </w:tcPr>
          <w:p w14:paraId="5EED6217" w14:textId="4BD59537" w:rsidR="003B3D5D" w:rsidRPr="00F16C2A" w:rsidRDefault="003B3D5D" w:rsidP="00E64834">
            <w:pPr>
              <w:pStyle w:val="Paragraphedeliste"/>
              <w:bidi/>
              <w:spacing w:after="0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F16C2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  <w:t>الأولى</w:t>
            </w:r>
          </w:p>
        </w:tc>
        <w:tc>
          <w:tcPr>
            <w:tcW w:w="1693" w:type="dxa"/>
            <w:vAlign w:val="center"/>
          </w:tcPr>
          <w:p w14:paraId="53D8E598" w14:textId="77777777" w:rsidR="003B3D5D" w:rsidRPr="00F16C2A" w:rsidRDefault="003B3D5D" w:rsidP="00E64834">
            <w:pPr>
              <w:pStyle w:val="Paragraphedeliste"/>
              <w:bidi/>
              <w:spacing w:after="0"/>
              <w:ind w:left="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2268" w:type="dxa"/>
            <w:vAlign w:val="center"/>
          </w:tcPr>
          <w:p w14:paraId="42ECDEDF" w14:textId="77777777" w:rsidR="003B3D5D" w:rsidRPr="00F16C2A" w:rsidRDefault="003B3D5D" w:rsidP="00E64834">
            <w:pPr>
              <w:pStyle w:val="Paragraphedeliste"/>
              <w:bidi/>
              <w:spacing w:after="0"/>
              <w:ind w:left="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2408" w:type="dxa"/>
            <w:vAlign w:val="center"/>
          </w:tcPr>
          <w:p w14:paraId="142EE502" w14:textId="77777777" w:rsidR="003B3D5D" w:rsidRPr="00F16C2A" w:rsidRDefault="003B3D5D" w:rsidP="00E64834">
            <w:pPr>
              <w:pStyle w:val="Paragraphedeliste"/>
              <w:bidi/>
              <w:spacing w:after="0"/>
              <w:ind w:left="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</w:tr>
      <w:tr w:rsidR="00F16C2A" w:rsidRPr="00F16C2A" w14:paraId="5533433D" w14:textId="77777777" w:rsidTr="00EE0A36">
        <w:tc>
          <w:tcPr>
            <w:tcW w:w="3127" w:type="dxa"/>
            <w:shd w:val="clear" w:color="auto" w:fill="D9E2F3" w:themeFill="accent1" w:themeFillTint="33"/>
            <w:vAlign w:val="center"/>
          </w:tcPr>
          <w:p w14:paraId="2AFFB20B" w14:textId="17FC5AF3" w:rsidR="003B3D5D" w:rsidRPr="00F16C2A" w:rsidRDefault="003B3D5D" w:rsidP="00E64834">
            <w:pPr>
              <w:pStyle w:val="Paragraphedeliste"/>
              <w:bidi/>
              <w:spacing w:after="0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F16C2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  <w:t>الثانية</w:t>
            </w:r>
            <w:r w:rsidR="00E75E23" w:rsidRPr="00F16C2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: (</w:t>
            </w:r>
            <w:r w:rsidR="00E75E23" w:rsidRPr="00EE0A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 xml:space="preserve">يحدد المعدل </w:t>
            </w:r>
            <w:r w:rsidR="00585B82" w:rsidRPr="00EE0A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 xml:space="preserve">باعتبار </w:t>
            </w:r>
            <w:r w:rsidR="00E75E23" w:rsidRPr="00EE0A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العدد المسند لمذكرة التخرج)</w:t>
            </w:r>
          </w:p>
        </w:tc>
        <w:tc>
          <w:tcPr>
            <w:tcW w:w="1693" w:type="dxa"/>
            <w:vAlign w:val="center"/>
          </w:tcPr>
          <w:p w14:paraId="2E5E21E5" w14:textId="77777777" w:rsidR="003B3D5D" w:rsidRPr="00F16C2A" w:rsidRDefault="003B3D5D" w:rsidP="00E64834">
            <w:pPr>
              <w:pStyle w:val="Paragraphedeliste"/>
              <w:bidi/>
              <w:spacing w:after="0"/>
              <w:ind w:left="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2268" w:type="dxa"/>
            <w:vAlign w:val="center"/>
          </w:tcPr>
          <w:p w14:paraId="6C47161F" w14:textId="77777777" w:rsidR="003B3D5D" w:rsidRPr="00F16C2A" w:rsidRDefault="003B3D5D" w:rsidP="00E64834">
            <w:pPr>
              <w:pStyle w:val="Paragraphedeliste"/>
              <w:bidi/>
              <w:spacing w:after="0"/>
              <w:ind w:left="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2408" w:type="dxa"/>
            <w:vAlign w:val="center"/>
          </w:tcPr>
          <w:p w14:paraId="7E288B7C" w14:textId="77777777" w:rsidR="003B3D5D" w:rsidRPr="00F16C2A" w:rsidRDefault="003B3D5D" w:rsidP="00E64834">
            <w:pPr>
              <w:pStyle w:val="Paragraphedeliste"/>
              <w:bidi/>
              <w:spacing w:after="0"/>
              <w:ind w:left="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</w:tr>
    </w:tbl>
    <w:p w14:paraId="2AA76DE1" w14:textId="77777777" w:rsidR="00E304D0" w:rsidRPr="00EE0A36" w:rsidRDefault="00E304D0" w:rsidP="00EE0A36">
      <w:pPr>
        <w:pStyle w:val="Paragraphedeliste"/>
        <w:bidi/>
        <w:rPr>
          <w:rFonts w:ascii="Sakkal Majalla" w:hAnsi="Sakkal Majalla" w:cs="Sakkal Majalla"/>
          <w:b/>
          <w:bCs/>
          <w:sz w:val="12"/>
          <w:szCs w:val="12"/>
          <w:lang w:bidi="ar-TN"/>
        </w:rPr>
      </w:pPr>
    </w:p>
    <w:p w14:paraId="5AB1B143" w14:textId="205663A2" w:rsidR="00951CF0" w:rsidRPr="00EE0A36" w:rsidRDefault="00C45A36" w:rsidP="00EE0A36">
      <w:pPr>
        <w:pStyle w:val="Paragraphedeliste"/>
        <w:numPr>
          <w:ilvl w:val="0"/>
          <w:numId w:val="1"/>
        </w:numPr>
        <w:bidi/>
        <w:ind w:left="282" w:right="-426"/>
        <w:rPr>
          <w:rFonts w:ascii="Sakkal Majalla" w:hAnsi="Sakkal Majalla" w:cs="Sakkal Majalla"/>
          <w:b/>
          <w:bCs/>
          <w:sz w:val="28"/>
          <w:szCs w:val="28"/>
          <w:lang w:bidi="ar-TN"/>
        </w:rPr>
      </w:pPr>
      <w:r w:rsidRPr="00F16C2A"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>عدد سنوات الرسوب بالنسبة للما</w:t>
      </w:r>
      <w:r w:rsidRPr="00F16C2A">
        <w:rPr>
          <w:rFonts w:ascii="Sakkal Majalla" w:hAnsi="Sakkal Majalla" w:cs="Sakkal Majalla"/>
          <w:b/>
          <w:bCs/>
          <w:sz w:val="28"/>
          <w:szCs w:val="28"/>
          <w:rtl/>
          <w:lang w:bidi="ar-TN"/>
        </w:rPr>
        <w:t xml:space="preserve">جستير أو الدراسات </w:t>
      </w:r>
      <w:r w:rsidR="001421DD" w:rsidRPr="00F16C2A"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 xml:space="preserve">المعمقة: </w:t>
      </w:r>
      <w:r w:rsidR="00EE0A36" w:rsidRPr="00EE0A36">
        <w:rPr>
          <w:rFonts w:ascii="Sakkal Majalla" w:hAnsi="Sakkal Majalla" w:cs="Sakkal Majalla" w:hint="cs"/>
          <w:sz w:val="28"/>
          <w:szCs w:val="28"/>
          <w:rtl/>
          <w:lang w:bidi="ar-TN"/>
        </w:rPr>
        <w:t>.....</w:t>
      </w:r>
      <w:r w:rsidR="00EE0A36">
        <w:rPr>
          <w:rFonts w:ascii="Sakkal Majalla" w:hAnsi="Sakkal Majalla" w:cs="Sakkal Majalla" w:hint="cs"/>
          <w:sz w:val="28"/>
          <w:szCs w:val="28"/>
          <w:rtl/>
          <w:lang w:bidi="ar-TN"/>
        </w:rPr>
        <w:t>..............................................................................</w:t>
      </w:r>
    </w:p>
    <w:p w14:paraId="2D38F4ED" w14:textId="77777777" w:rsidR="00EE0A36" w:rsidRPr="00EE0A36" w:rsidRDefault="00EE0A36" w:rsidP="00297043">
      <w:pPr>
        <w:pStyle w:val="Paragraphedeliste"/>
        <w:bidi/>
        <w:spacing w:after="0"/>
        <w:ind w:left="284" w:right="-425"/>
        <w:rPr>
          <w:rFonts w:ascii="Sakkal Majalla" w:hAnsi="Sakkal Majalla" w:cs="Sakkal Majalla"/>
          <w:b/>
          <w:bCs/>
          <w:sz w:val="12"/>
          <w:szCs w:val="12"/>
          <w:lang w:bidi="ar-TN"/>
        </w:rPr>
      </w:pPr>
    </w:p>
    <w:tbl>
      <w:tblPr>
        <w:tblStyle w:val="Grilledutableau"/>
        <w:bidiVisual/>
        <w:tblW w:w="0" w:type="auto"/>
        <w:tblInd w:w="-426" w:type="dxa"/>
        <w:tblLook w:val="04A0" w:firstRow="1" w:lastRow="0" w:firstColumn="1" w:lastColumn="0" w:noHBand="0" w:noVBand="1"/>
      </w:tblPr>
      <w:tblGrid>
        <w:gridCol w:w="5954"/>
        <w:gridCol w:w="3534"/>
      </w:tblGrid>
      <w:tr w:rsidR="00F16C2A" w:rsidRPr="00F16C2A" w14:paraId="505E75FD" w14:textId="77777777" w:rsidTr="00EE0A36">
        <w:tc>
          <w:tcPr>
            <w:tcW w:w="9488" w:type="dxa"/>
            <w:gridSpan w:val="2"/>
            <w:shd w:val="clear" w:color="auto" w:fill="D9E2F3" w:themeFill="accent1" w:themeFillTint="33"/>
            <w:vAlign w:val="center"/>
          </w:tcPr>
          <w:p w14:paraId="6DEA4B7A" w14:textId="1C9029EB" w:rsidR="00951CF0" w:rsidRPr="00F16C2A" w:rsidRDefault="00951CF0" w:rsidP="00E64834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F16C2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خاص بالإدارة</w:t>
            </w:r>
          </w:p>
        </w:tc>
      </w:tr>
      <w:tr w:rsidR="00F16C2A" w:rsidRPr="00F16C2A" w14:paraId="27DDABAA" w14:textId="77777777" w:rsidTr="00EE0A36">
        <w:tc>
          <w:tcPr>
            <w:tcW w:w="5954" w:type="dxa"/>
            <w:vAlign w:val="center"/>
          </w:tcPr>
          <w:p w14:paraId="52E14FB0" w14:textId="64111AC9" w:rsidR="00951CF0" w:rsidRPr="00F16C2A" w:rsidRDefault="00E67A62" w:rsidP="00EE0A36">
            <w:pPr>
              <w:bidi/>
              <w:spacing w:after="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F16C2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 xml:space="preserve">عدد </w:t>
            </w:r>
            <w:r w:rsidR="001421DD" w:rsidRPr="00F16C2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النقاط بالنسبة</w:t>
            </w:r>
            <w:r w:rsidRPr="00F16C2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 xml:space="preserve"> ل</w:t>
            </w:r>
            <w:r w:rsidR="00951CF0" w:rsidRPr="00F16C2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  <w:t xml:space="preserve">لمعدل السنوي لسنوات الدراسة الجامعية </w:t>
            </w:r>
            <w:r w:rsidR="00951CF0" w:rsidRPr="00F16C2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ما</w:t>
            </w:r>
            <w:r w:rsidR="00951CF0" w:rsidRPr="00F16C2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  <w:t>جستير أو الدراسات المعمقة</w:t>
            </w:r>
            <w:r w:rsidR="001421DD" w:rsidRPr="00F16C2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.</w:t>
            </w:r>
          </w:p>
        </w:tc>
        <w:tc>
          <w:tcPr>
            <w:tcW w:w="3534" w:type="dxa"/>
            <w:vAlign w:val="center"/>
          </w:tcPr>
          <w:p w14:paraId="28BAF88B" w14:textId="77777777" w:rsidR="00951CF0" w:rsidRPr="00F16C2A" w:rsidRDefault="00951CF0" w:rsidP="00E64834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F16C2A" w:rsidRPr="00F16C2A" w14:paraId="4B863C25" w14:textId="77777777" w:rsidTr="00EE0A36">
        <w:trPr>
          <w:trHeight w:val="653"/>
        </w:trPr>
        <w:tc>
          <w:tcPr>
            <w:tcW w:w="5954" w:type="dxa"/>
            <w:vAlign w:val="center"/>
          </w:tcPr>
          <w:p w14:paraId="434924BE" w14:textId="28C249D2" w:rsidR="001421DD" w:rsidRPr="00F16C2A" w:rsidRDefault="001421DD" w:rsidP="00EE0A36">
            <w:pPr>
              <w:bidi/>
              <w:spacing w:after="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F16C2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عدد النقاط الواجب طرحها بعنوان سنوات الرسوب</w:t>
            </w:r>
          </w:p>
        </w:tc>
        <w:tc>
          <w:tcPr>
            <w:tcW w:w="3534" w:type="dxa"/>
            <w:vAlign w:val="center"/>
          </w:tcPr>
          <w:p w14:paraId="681367E9" w14:textId="77777777" w:rsidR="001421DD" w:rsidRPr="00F16C2A" w:rsidRDefault="001421DD" w:rsidP="00E64834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F16C2A" w:rsidRPr="00F16C2A" w14:paraId="1DFD9FEE" w14:textId="77777777" w:rsidTr="00EE0A36">
        <w:trPr>
          <w:trHeight w:val="563"/>
        </w:trPr>
        <w:tc>
          <w:tcPr>
            <w:tcW w:w="5954" w:type="dxa"/>
            <w:vAlign w:val="center"/>
          </w:tcPr>
          <w:p w14:paraId="31D8C175" w14:textId="39B664F4" w:rsidR="001421DD" w:rsidRPr="00F16C2A" w:rsidRDefault="001421DD" w:rsidP="00EE0A36">
            <w:pPr>
              <w:bidi/>
              <w:spacing w:after="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F16C2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العدد النهائي</w:t>
            </w:r>
          </w:p>
        </w:tc>
        <w:tc>
          <w:tcPr>
            <w:tcW w:w="3534" w:type="dxa"/>
            <w:vAlign w:val="center"/>
          </w:tcPr>
          <w:p w14:paraId="63826F88" w14:textId="77777777" w:rsidR="001421DD" w:rsidRPr="00F16C2A" w:rsidRDefault="001421DD" w:rsidP="00E64834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</w:tbl>
    <w:p w14:paraId="6B22A15A" w14:textId="77777777" w:rsidR="006F298E" w:rsidRPr="00297043" w:rsidRDefault="006F298E" w:rsidP="00297043">
      <w:pPr>
        <w:bidi/>
        <w:spacing w:after="0"/>
        <w:rPr>
          <w:rFonts w:ascii="Sakkal Majalla" w:hAnsi="Sakkal Majalla" w:cs="Sakkal Majalla"/>
          <w:b/>
          <w:bCs/>
          <w:sz w:val="12"/>
          <w:szCs w:val="12"/>
          <w:rtl/>
          <w:lang w:bidi="ar-TN"/>
        </w:rPr>
      </w:pPr>
    </w:p>
    <w:p w14:paraId="4B489D93" w14:textId="7F2E10DF" w:rsidR="00E304D0" w:rsidRDefault="00E67A62" w:rsidP="00EE0A36">
      <w:pPr>
        <w:pStyle w:val="Paragraphedeliste"/>
        <w:numPr>
          <w:ilvl w:val="0"/>
          <w:numId w:val="3"/>
        </w:numPr>
        <w:bidi/>
        <w:ind w:left="424"/>
        <w:rPr>
          <w:rFonts w:ascii="Sakkal Majalla" w:hAnsi="Sakkal Majalla" w:cs="Sakkal Majalla"/>
          <w:b/>
          <w:bCs/>
          <w:sz w:val="32"/>
          <w:szCs w:val="32"/>
          <w:lang w:bidi="ar-TN"/>
        </w:rPr>
      </w:pPr>
      <w:r w:rsidRPr="00F16C2A"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t>الخبرة و</w:t>
      </w:r>
      <w:r w:rsidRPr="00F16C2A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الشهاد</w:t>
      </w:r>
      <w:r w:rsidR="00EE0A36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ات</w:t>
      </w:r>
      <w:r w:rsidRPr="00F16C2A"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t xml:space="preserve"> الإضافية</w:t>
      </w:r>
      <w:r w:rsidRPr="00F16C2A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 xml:space="preserve"> في مجال القانون أو الاتصالات</w:t>
      </w:r>
      <w:r w:rsidR="00E304D0" w:rsidRPr="00F16C2A"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t>:</w:t>
      </w:r>
    </w:p>
    <w:p w14:paraId="254A2D21" w14:textId="77777777" w:rsidR="00297043" w:rsidRPr="00297043" w:rsidRDefault="00297043" w:rsidP="00297043">
      <w:pPr>
        <w:pStyle w:val="Paragraphedeliste"/>
        <w:bidi/>
        <w:spacing w:after="0"/>
        <w:ind w:left="425"/>
        <w:rPr>
          <w:rFonts w:ascii="Sakkal Majalla" w:hAnsi="Sakkal Majalla" w:cs="Sakkal Majalla"/>
          <w:b/>
          <w:bCs/>
          <w:sz w:val="12"/>
          <w:szCs w:val="12"/>
          <w:lang w:bidi="ar-TN"/>
        </w:rPr>
      </w:pPr>
    </w:p>
    <w:tbl>
      <w:tblPr>
        <w:tblStyle w:val="Grilledutableau"/>
        <w:bidiVisual/>
        <w:tblW w:w="0" w:type="auto"/>
        <w:tblInd w:w="-413" w:type="dxa"/>
        <w:tblLook w:val="04A0" w:firstRow="1" w:lastRow="0" w:firstColumn="1" w:lastColumn="0" w:noHBand="0" w:noVBand="1"/>
      </w:tblPr>
      <w:tblGrid>
        <w:gridCol w:w="2516"/>
        <w:gridCol w:w="3268"/>
        <w:gridCol w:w="2058"/>
        <w:gridCol w:w="1643"/>
      </w:tblGrid>
      <w:tr w:rsidR="00F16C2A" w:rsidRPr="00F16C2A" w14:paraId="166FD8CE" w14:textId="68F4940A" w:rsidTr="00EE0A36">
        <w:tc>
          <w:tcPr>
            <w:tcW w:w="2516" w:type="dxa"/>
            <w:shd w:val="clear" w:color="auto" w:fill="FFC000"/>
            <w:vAlign w:val="center"/>
          </w:tcPr>
          <w:p w14:paraId="3BD1E7FE" w14:textId="77777777" w:rsidR="00E67A62" w:rsidRPr="00F16C2A" w:rsidRDefault="00E67A62" w:rsidP="00E64834">
            <w:pPr>
              <w:pStyle w:val="Paragraphedeliste"/>
              <w:bidi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F16C2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  <w:t>السنة</w:t>
            </w:r>
          </w:p>
        </w:tc>
        <w:tc>
          <w:tcPr>
            <w:tcW w:w="3268" w:type="dxa"/>
            <w:shd w:val="clear" w:color="auto" w:fill="FFC000"/>
            <w:vAlign w:val="center"/>
          </w:tcPr>
          <w:p w14:paraId="7EBDE212" w14:textId="77777777" w:rsidR="00E67A62" w:rsidRPr="00F16C2A" w:rsidRDefault="00E67A62" w:rsidP="00E64834">
            <w:pPr>
              <w:pStyle w:val="Paragraphedeliste"/>
              <w:bidi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F16C2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  <w:t>المجال</w:t>
            </w:r>
          </w:p>
        </w:tc>
        <w:tc>
          <w:tcPr>
            <w:tcW w:w="2058" w:type="dxa"/>
            <w:shd w:val="clear" w:color="auto" w:fill="FFC000"/>
            <w:vAlign w:val="center"/>
          </w:tcPr>
          <w:p w14:paraId="5596D4D5" w14:textId="77777777" w:rsidR="00E67A62" w:rsidRPr="00F16C2A" w:rsidRDefault="00E67A62" w:rsidP="00E64834">
            <w:pPr>
              <w:pStyle w:val="Paragraphedeliste"/>
              <w:bidi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F16C2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  <w:t>المؤسسة</w:t>
            </w:r>
          </w:p>
        </w:tc>
        <w:tc>
          <w:tcPr>
            <w:tcW w:w="1643" w:type="dxa"/>
            <w:shd w:val="clear" w:color="auto" w:fill="FFC000"/>
            <w:vAlign w:val="center"/>
          </w:tcPr>
          <w:p w14:paraId="09E03C92" w14:textId="2393573C" w:rsidR="00E67A62" w:rsidRPr="00F16C2A" w:rsidRDefault="00E67A62" w:rsidP="00E64834">
            <w:pPr>
              <w:pStyle w:val="Paragraphedeliste"/>
              <w:bidi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F16C2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 xml:space="preserve">الشهادة </w:t>
            </w:r>
          </w:p>
        </w:tc>
      </w:tr>
      <w:tr w:rsidR="00F16C2A" w:rsidRPr="00F16C2A" w14:paraId="513C1A2B" w14:textId="7A8066F5" w:rsidTr="00EE0A36">
        <w:tc>
          <w:tcPr>
            <w:tcW w:w="2516" w:type="dxa"/>
            <w:vAlign w:val="center"/>
          </w:tcPr>
          <w:p w14:paraId="5BDD201D" w14:textId="77777777" w:rsidR="00E67A62" w:rsidRPr="00F16C2A" w:rsidRDefault="00E67A62" w:rsidP="00E64834">
            <w:pPr>
              <w:pStyle w:val="Paragraphedeliste"/>
              <w:bidi/>
              <w:spacing w:after="0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268" w:type="dxa"/>
            <w:vAlign w:val="center"/>
          </w:tcPr>
          <w:p w14:paraId="4D25EB1A" w14:textId="77777777" w:rsidR="00E67A62" w:rsidRPr="00F16C2A" w:rsidRDefault="00E67A62" w:rsidP="00E64834">
            <w:pPr>
              <w:pStyle w:val="Paragraphedeliste"/>
              <w:bidi/>
              <w:spacing w:after="0"/>
              <w:ind w:left="0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2058" w:type="dxa"/>
            <w:vAlign w:val="center"/>
          </w:tcPr>
          <w:p w14:paraId="42B913DF" w14:textId="77777777" w:rsidR="00E67A62" w:rsidRPr="00F16C2A" w:rsidRDefault="00E67A62" w:rsidP="00E64834">
            <w:pPr>
              <w:pStyle w:val="Paragraphedeliste"/>
              <w:bidi/>
              <w:spacing w:after="0"/>
              <w:ind w:left="0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643" w:type="dxa"/>
            <w:vAlign w:val="center"/>
          </w:tcPr>
          <w:p w14:paraId="2AFAAE81" w14:textId="77777777" w:rsidR="00E67A62" w:rsidRPr="00F16C2A" w:rsidRDefault="00E67A62" w:rsidP="00E64834">
            <w:pPr>
              <w:pStyle w:val="Paragraphedeliste"/>
              <w:bidi/>
              <w:spacing w:after="0"/>
              <w:ind w:left="0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</w:tr>
      <w:tr w:rsidR="00F16C2A" w:rsidRPr="00F16C2A" w14:paraId="64124697" w14:textId="6E055B1C" w:rsidTr="00EE0A36">
        <w:tc>
          <w:tcPr>
            <w:tcW w:w="2516" w:type="dxa"/>
            <w:vAlign w:val="center"/>
          </w:tcPr>
          <w:p w14:paraId="09C4BA64" w14:textId="77777777" w:rsidR="00E67A62" w:rsidRPr="00F16C2A" w:rsidRDefault="00E67A62" w:rsidP="00E64834">
            <w:pPr>
              <w:pStyle w:val="Paragraphedeliste"/>
              <w:bidi/>
              <w:spacing w:after="0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268" w:type="dxa"/>
            <w:vAlign w:val="center"/>
          </w:tcPr>
          <w:p w14:paraId="5B2F4ED7" w14:textId="77777777" w:rsidR="00E67A62" w:rsidRPr="00F16C2A" w:rsidRDefault="00E67A62" w:rsidP="00E64834">
            <w:pPr>
              <w:pStyle w:val="Paragraphedeliste"/>
              <w:bidi/>
              <w:spacing w:after="0"/>
              <w:ind w:left="0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2058" w:type="dxa"/>
            <w:vAlign w:val="center"/>
          </w:tcPr>
          <w:p w14:paraId="40F07701" w14:textId="77777777" w:rsidR="00E67A62" w:rsidRPr="00F16C2A" w:rsidRDefault="00E67A62" w:rsidP="00E64834">
            <w:pPr>
              <w:pStyle w:val="Paragraphedeliste"/>
              <w:bidi/>
              <w:spacing w:after="0"/>
              <w:ind w:left="0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643" w:type="dxa"/>
            <w:vAlign w:val="center"/>
          </w:tcPr>
          <w:p w14:paraId="5E852F9D" w14:textId="77777777" w:rsidR="00E67A62" w:rsidRPr="00F16C2A" w:rsidRDefault="00E67A62" w:rsidP="00E64834">
            <w:pPr>
              <w:pStyle w:val="Paragraphedeliste"/>
              <w:bidi/>
              <w:spacing w:after="0"/>
              <w:ind w:left="0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</w:tr>
      <w:tr w:rsidR="00F16C2A" w:rsidRPr="00F16C2A" w14:paraId="7908703C" w14:textId="36809059" w:rsidTr="00EE0A36">
        <w:tc>
          <w:tcPr>
            <w:tcW w:w="2516" w:type="dxa"/>
            <w:vAlign w:val="center"/>
          </w:tcPr>
          <w:p w14:paraId="2C2AF7E8" w14:textId="77777777" w:rsidR="00E67A62" w:rsidRPr="00F16C2A" w:rsidRDefault="00E67A62" w:rsidP="00E64834">
            <w:pPr>
              <w:pStyle w:val="Paragraphedeliste"/>
              <w:bidi/>
              <w:spacing w:after="0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268" w:type="dxa"/>
            <w:vAlign w:val="center"/>
          </w:tcPr>
          <w:p w14:paraId="07754C16" w14:textId="77777777" w:rsidR="00E67A62" w:rsidRPr="00F16C2A" w:rsidRDefault="00E67A62" w:rsidP="00E64834">
            <w:pPr>
              <w:pStyle w:val="Paragraphedeliste"/>
              <w:bidi/>
              <w:spacing w:after="0"/>
              <w:ind w:left="0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2058" w:type="dxa"/>
            <w:vAlign w:val="center"/>
          </w:tcPr>
          <w:p w14:paraId="39F4A270" w14:textId="77777777" w:rsidR="00E67A62" w:rsidRPr="00F16C2A" w:rsidRDefault="00E67A62" w:rsidP="00E64834">
            <w:pPr>
              <w:pStyle w:val="Paragraphedeliste"/>
              <w:bidi/>
              <w:spacing w:after="0"/>
              <w:ind w:left="0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643" w:type="dxa"/>
            <w:vAlign w:val="center"/>
          </w:tcPr>
          <w:p w14:paraId="7D2E78E6" w14:textId="77777777" w:rsidR="00E67A62" w:rsidRPr="00F16C2A" w:rsidRDefault="00E67A62" w:rsidP="00E64834">
            <w:pPr>
              <w:pStyle w:val="Paragraphedeliste"/>
              <w:bidi/>
              <w:spacing w:after="0"/>
              <w:ind w:left="0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</w:tr>
      <w:tr w:rsidR="00F64E10" w:rsidRPr="00F16C2A" w14:paraId="5610133A" w14:textId="77777777" w:rsidTr="00EE0A36">
        <w:tc>
          <w:tcPr>
            <w:tcW w:w="2516" w:type="dxa"/>
            <w:vAlign w:val="center"/>
          </w:tcPr>
          <w:p w14:paraId="57055E36" w14:textId="41BE7009" w:rsidR="00F64E10" w:rsidRPr="00F16C2A" w:rsidRDefault="00F64E10" w:rsidP="00E64834">
            <w:pPr>
              <w:pStyle w:val="Paragraphedeliste"/>
              <w:bidi/>
              <w:spacing w:after="0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268" w:type="dxa"/>
            <w:vAlign w:val="center"/>
          </w:tcPr>
          <w:p w14:paraId="03FC1B48" w14:textId="77777777" w:rsidR="00F64E10" w:rsidRPr="00F16C2A" w:rsidRDefault="00F64E10" w:rsidP="00E64834">
            <w:pPr>
              <w:pStyle w:val="Paragraphedeliste"/>
              <w:bidi/>
              <w:spacing w:after="0"/>
              <w:ind w:left="0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2058" w:type="dxa"/>
            <w:vAlign w:val="center"/>
          </w:tcPr>
          <w:p w14:paraId="79AF4E94" w14:textId="41DAC9C1" w:rsidR="00F64E10" w:rsidRPr="00F16C2A" w:rsidRDefault="00F64E10" w:rsidP="00E64834">
            <w:pPr>
              <w:pStyle w:val="Paragraphedeliste"/>
              <w:bidi/>
              <w:spacing w:after="0"/>
              <w:ind w:left="0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643" w:type="dxa"/>
            <w:vAlign w:val="center"/>
          </w:tcPr>
          <w:p w14:paraId="55667129" w14:textId="77777777" w:rsidR="00F64E10" w:rsidRPr="00F16C2A" w:rsidRDefault="00F64E10" w:rsidP="00E64834">
            <w:pPr>
              <w:pStyle w:val="Paragraphedeliste"/>
              <w:bidi/>
              <w:spacing w:after="0"/>
              <w:ind w:left="0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</w:tr>
    </w:tbl>
    <w:p w14:paraId="3B8E9B7F" w14:textId="77777777" w:rsidR="005B5F2D" w:rsidRPr="00297043" w:rsidRDefault="005B5F2D" w:rsidP="00297043">
      <w:pPr>
        <w:bidi/>
        <w:spacing w:after="0"/>
        <w:rPr>
          <w:rFonts w:ascii="Sakkal Majalla" w:hAnsi="Sakkal Majalla" w:cs="Sakkal Majalla"/>
          <w:sz w:val="12"/>
          <w:szCs w:val="12"/>
          <w:rtl/>
          <w:lang w:bidi="ar-TN"/>
        </w:rPr>
      </w:pPr>
    </w:p>
    <w:tbl>
      <w:tblPr>
        <w:tblStyle w:val="Grilledutableau"/>
        <w:bidiVisual/>
        <w:tblW w:w="0" w:type="auto"/>
        <w:tblInd w:w="-426" w:type="dxa"/>
        <w:tblLook w:val="04A0" w:firstRow="1" w:lastRow="0" w:firstColumn="1" w:lastColumn="0" w:noHBand="0" w:noVBand="1"/>
      </w:tblPr>
      <w:tblGrid>
        <w:gridCol w:w="5954"/>
        <w:gridCol w:w="3533"/>
      </w:tblGrid>
      <w:tr w:rsidR="00F16C2A" w:rsidRPr="00F16C2A" w14:paraId="31172716" w14:textId="77777777" w:rsidTr="00297043">
        <w:tc>
          <w:tcPr>
            <w:tcW w:w="9487" w:type="dxa"/>
            <w:gridSpan w:val="2"/>
            <w:shd w:val="clear" w:color="auto" w:fill="D9E2F3" w:themeFill="accent1" w:themeFillTint="33"/>
            <w:vAlign w:val="center"/>
          </w:tcPr>
          <w:p w14:paraId="53B3BAEE" w14:textId="2E9C701F" w:rsidR="00552AF2" w:rsidRPr="00F16C2A" w:rsidRDefault="00552AF2" w:rsidP="00297043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F16C2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خاص بالإدارة</w:t>
            </w:r>
          </w:p>
        </w:tc>
      </w:tr>
      <w:tr w:rsidR="00552AF2" w:rsidRPr="00F16C2A" w14:paraId="354A0086" w14:textId="77777777" w:rsidTr="00297043">
        <w:tc>
          <w:tcPr>
            <w:tcW w:w="5954" w:type="dxa"/>
            <w:vAlign w:val="center"/>
          </w:tcPr>
          <w:p w14:paraId="60433CAD" w14:textId="1C3EAFEB" w:rsidR="00552AF2" w:rsidRPr="00F16C2A" w:rsidRDefault="00552AF2" w:rsidP="00297043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F16C2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عدد النقاط المسندة لل</w:t>
            </w:r>
            <w:r w:rsidRPr="00F16C2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  <w:t>خبرة و</w:t>
            </w:r>
            <w:r w:rsidRPr="00F16C2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الشهاد</w:t>
            </w:r>
            <w:r w:rsidR="004918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ات</w:t>
            </w:r>
            <w:r w:rsidRPr="00F16C2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  <w:t xml:space="preserve"> الإضافية</w:t>
            </w:r>
            <w:r w:rsidRPr="00F16C2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 xml:space="preserve"> في مجال القانون أو الاتصالات</w:t>
            </w:r>
          </w:p>
        </w:tc>
        <w:tc>
          <w:tcPr>
            <w:tcW w:w="3533" w:type="dxa"/>
            <w:vAlign w:val="center"/>
          </w:tcPr>
          <w:p w14:paraId="0E7B8FD8" w14:textId="77777777" w:rsidR="00552AF2" w:rsidRPr="00F16C2A" w:rsidRDefault="00552AF2" w:rsidP="00E6483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</w:tr>
    </w:tbl>
    <w:p w14:paraId="49EEE209" w14:textId="77777777" w:rsidR="00297043" w:rsidRPr="00491858" w:rsidRDefault="00297043" w:rsidP="00297043">
      <w:pPr>
        <w:bidi/>
        <w:spacing w:after="0"/>
        <w:rPr>
          <w:rFonts w:ascii="Sakkal Majalla" w:hAnsi="Sakkal Majalla" w:cs="Sakkal Majalla"/>
          <w:sz w:val="18"/>
          <w:szCs w:val="18"/>
          <w:lang w:bidi="ar-TN"/>
        </w:rPr>
      </w:pPr>
    </w:p>
    <w:tbl>
      <w:tblPr>
        <w:tblStyle w:val="Grilledutableau"/>
        <w:bidiVisual/>
        <w:tblW w:w="9515" w:type="dxa"/>
        <w:tblInd w:w="-421" w:type="dxa"/>
        <w:tblLook w:val="04A0" w:firstRow="1" w:lastRow="0" w:firstColumn="1" w:lastColumn="0" w:noHBand="0" w:noVBand="1"/>
      </w:tblPr>
      <w:tblGrid>
        <w:gridCol w:w="7233"/>
        <w:gridCol w:w="2282"/>
      </w:tblGrid>
      <w:tr w:rsidR="00F16C2A" w:rsidRPr="00F16C2A" w14:paraId="61959979" w14:textId="77777777" w:rsidTr="00297043">
        <w:tc>
          <w:tcPr>
            <w:tcW w:w="9515" w:type="dxa"/>
            <w:gridSpan w:val="2"/>
            <w:shd w:val="clear" w:color="auto" w:fill="D9E2F3" w:themeFill="accent1" w:themeFillTint="33"/>
            <w:vAlign w:val="center"/>
          </w:tcPr>
          <w:p w14:paraId="4605A4F1" w14:textId="06B72471" w:rsidR="00E67A62" w:rsidRPr="00F16C2A" w:rsidRDefault="00E67A62" w:rsidP="0029704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F16C2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خاص بالإدارة</w:t>
            </w:r>
            <w:r w:rsidR="001421DD" w:rsidRPr="00F16C2A">
              <w:rPr>
                <w:rFonts w:ascii="Sakkal Majalla" w:hAnsi="Sakkal Majalla" w:cs="Sakkal Majalla" w:hint="cs"/>
                <w:sz w:val="28"/>
                <w:szCs w:val="28"/>
                <w:rtl/>
                <w:lang w:bidi="ar-TN"/>
              </w:rPr>
              <w:t xml:space="preserve"> </w:t>
            </w:r>
            <w:r w:rsidR="00297043"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  <w:t>(</w:t>
            </w:r>
            <w:r w:rsidR="001421DD" w:rsidRPr="00F16C2A">
              <w:rPr>
                <w:rFonts w:ascii="Sakkal Majalla" w:hAnsi="Sakkal Majalla" w:cs="Sakkal Majalla" w:hint="cs"/>
                <w:sz w:val="28"/>
                <w:szCs w:val="28"/>
                <w:rtl/>
                <w:lang w:bidi="ar-TN"/>
              </w:rPr>
              <w:t>ملخص الأعداد المسندة للمترشح</w:t>
            </w:r>
            <w:r w:rsidR="00297043"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  <w:t>)</w:t>
            </w:r>
          </w:p>
        </w:tc>
      </w:tr>
      <w:tr w:rsidR="00F16C2A" w:rsidRPr="00F16C2A" w14:paraId="1275FAAD" w14:textId="77777777" w:rsidTr="00297043">
        <w:tc>
          <w:tcPr>
            <w:tcW w:w="7233" w:type="dxa"/>
            <w:vAlign w:val="center"/>
          </w:tcPr>
          <w:p w14:paraId="432DB4B0" w14:textId="0EB8012D" w:rsidR="00E67A62" w:rsidRPr="00F16C2A" w:rsidRDefault="00F64E10" w:rsidP="00297043">
            <w:pPr>
              <w:bidi/>
              <w:spacing w:after="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F16C2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 xml:space="preserve">عدد النقاط المسندة بالنسبة </w:t>
            </w:r>
            <w:r w:rsidRPr="00F16C2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  <w:t>لسنوات الدراسة الجامعية</w:t>
            </w:r>
            <w:r w:rsidRPr="00F16C2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: الإجازة أو الاستاذية</w:t>
            </w:r>
          </w:p>
        </w:tc>
        <w:tc>
          <w:tcPr>
            <w:tcW w:w="2282" w:type="dxa"/>
            <w:vAlign w:val="center"/>
          </w:tcPr>
          <w:p w14:paraId="4B7995D5" w14:textId="77777777" w:rsidR="00E67A62" w:rsidRPr="00F16C2A" w:rsidRDefault="00E67A62" w:rsidP="00E64834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F16C2A" w:rsidRPr="00F16C2A" w14:paraId="591CB2F6" w14:textId="77777777" w:rsidTr="00297043">
        <w:tc>
          <w:tcPr>
            <w:tcW w:w="7233" w:type="dxa"/>
            <w:vAlign w:val="center"/>
          </w:tcPr>
          <w:p w14:paraId="05385198" w14:textId="18DAD7E0" w:rsidR="001421DD" w:rsidRPr="00F16C2A" w:rsidRDefault="00F64E10" w:rsidP="00297043">
            <w:pPr>
              <w:bidi/>
              <w:spacing w:after="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F16C2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 xml:space="preserve">عدد النقاط المسندة بالنسبة </w:t>
            </w:r>
            <w:r w:rsidRPr="00F16C2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  <w:t xml:space="preserve">لسنوات الدراسة الجامعية </w:t>
            </w:r>
            <w:r w:rsidRPr="00F16C2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ما</w:t>
            </w:r>
            <w:r w:rsidRPr="00F16C2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  <w:t>جستير أو الدراسات المعمقة</w:t>
            </w:r>
          </w:p>
        </w:tc>
        <w:tc>
          <w:tcPr>
            <w:tcW w:w="2282" w:type="dxa"/>
            <w:vAlign w:val="center"/>
          </w:tcPr>
          <w:p w14:paraId="5C9EF4A8" w14:textId="77777777" w:rsidR="001421DD" w:rsidRPr="00F16C2A" w:rsidRDefault="001421DD" w:rsidP="00E64834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F16C2A" w:rsidRPr="00F16C2A" w14:paraId="3EBFAEDB" w14:textId="77777777" w:rsidTr="00297043">
        <w:tc>
          <w:tcPr>
            <w:tcW w:w="7233" w:type="dxa"/>
            <w:vAlign w:val="center"/>
          </w:tcPr>
          <w:p w14:paraId="182C625C" w14:textId="27707974" w:rsidR="001421DD" w:rsidRPr="00F16C2A" w:rsidRDefault="00F64E10" w:rsidP="00297043">
            <w:pPr>
              <w:bidi/>
              <w:spacing w:after="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F16C2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عدد النقاط المسندة لل</w:t>
            </w:r>
            <w:r w:rsidRPr="00F16C2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  <w:t xml:space="preserve">خبرة </w:t>
            </w:r>
            <w:r w:rsidR="0029704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والشهادات</w:t>
            </w:r>
            <w:r w:rsidRPr="00F16C2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  <w:t xml:space="preserve"> الإضافية</w:t>
            </w:r>
            <w:r w:rsidRPr="00F16C2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 xml:space="preserve"> في مجال القانون أو الاتصالات</w:t>
            </w:r>
          </w:p>
        </w:tc>
        <w:tc>
          <w:tcPr>
            <w:tcW w:w="2282" w:type="dxa"/>
            <w:vAlign w:val="center"/>
          </w:tcPr>
          <w:p w14:paraId="79C61279" w14:textId="77777777" w:rsidR="001421DD" w:rsidRPr="00F16C2A" w:rsidRDefault="001421DD" w:rsidP="00E64834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F16C2A" w:rsidRPr="00F16C2A" w14:paraId="3818235A" w14:textId="77777777" w:rsidTr="00297043">
        <w:tc>
          <w:tcPr>
            <w:tcW w:w="7233" w:type="dxa"/>
            <w:vAlign w:val="center"/>
          </w:tcPr>
          <w:p w14:paraId="27399FDB" w14:textId="385DB777" w:rsidR="001421DD" w:rsidRPr="00F16C2A" w:rsidRDefault="001421DD" w:rsidP="00297043">
            <w:pPr>
              <w:bidi/>
              <w:spacing w:after="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F16C2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العدد النهائي</w:t>
            </w:r>
            <w:r w:rsidR="00F64E10" w:rsidRPr="00F16C2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 xml:space="preserve"> المسند للمترشح</w:t>
            </w:r>
          </w:p>
        </w:tc>
        <w:tc>
          <w:tcPr>
            <w:tcW w:w="2282" w:type="dxa"/>
            <w:vAlign w:val="center"/>
          </w:tcPr>
          <w:p w14:paraId="68B6639B" w14:textId="77777777" w:rsidR="001421DD" w:rsidRPr="00F16C2A" w:rsidRDefault="001421DD" w:rsidP="00E64834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</w:tbl>
    <w:p w14:paraId="5CF0586E" w14:textId="77777777" w:rsidR="00297043" w:rsidRPr="00297043" w:rsidRDefault="00297043" w:rsidP="00297043">
      <w:pPr>
        <w:bidi/>
        <w:spacing w:after="0"/>
        <w:ind w:left="-425"/>
        <w:rPr>
          <w:rFonts w:ascii="Sakkal Majalla" w:hAnsi="Sakkal Majalla" w:cs="Sakkal Majalla"/>
          <w:b/>
          <w:bCs/>
          <w:sz w:val="12"/>
          <w:szCs w:val="12"/>
          <w:u w:val="single"/>
          <w:rtl/>
          <w:lang w:bidi="ar-TN"/>
        </w:rPr>
      </w:pPr>
    </w:p>
    <w:p w14:paraId="7D559E92" w14:textId="77777777" w:rsidR="00297043" w:rsidRDefault="00E67A62" w:rsidP="00297043">
      <w:pPr>
        <w:bidi/>
        <w:ind w:left="-427"/>
        <w:rPr>
          <w:rFonts w:ascii="Sakkal Majalla" w:hAnsi="Sakkal Majalla" w:cs="Sakkal Majalla"/>
          <w:sz w:val="32"/>
          <w:szCs w:val="32"/>
          <w:rtl/>
          <w:lang w:bidi="ar-TN"/>
        </w:rPr>
      </w:pPr>
      <w:r w:rsidRPr="00F16C2A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TN"/>
        </w:rPr>
        <w:t>ملاحظة</w:t>
      </w:r>
      <w:r w:rsidR="00297043" w:rsidRPr="00F16C2A">
        <w:rPr>
          <w:rFonts w:ascii="Sakkal Majalla" w:hAnsi="Sakkal Majalla" w:cs="Sakkal Majalla" w:hint="cs"/>
          <w:sz w:val="32"/>
          <w:szCs w:val="32"/>
          <w:rtl/>
          <w:lang w:bidi="ar-TN"/>
        </w:rPr>
        <w:t>:</w:t>
      </w:r>
      <w:r w:rsidR="00E151E7" w:rsidRPr="00F16C2A">
        <w:rPr>
          <w:rFonts w:ascii="Sakkal Majalla" w:hAnsi="Sakkal Majalla" w:cs="Sakkal Majalla" w:hint="cs"/>
          <w:sz w:val="32"/>
          <w:szCs w:val="32"/>
          <w:rtl/>
          <w:lang w:bidi="ar-TN"/>
        </w:rPr>
        <w:t xml:space="preserve"> يتعين على المترشح تعمير الجداول بكل دقة وي</w:t>
      </w:r>
      <w:r w:rsidRPr="00F16C2A">
        <w:rPr>
          <w:rFonts w:ascii="Sakkal Majalla" w:hAnsi="Sakkal Majalla" w:cs="Sakkal Majalla" w:hint="cs"/>
          <w:sz w:val="32"/>
          <w:szCs w:val="32"/>
          <w:rtl/>
          <w:lang w:bidi="ar-TN"/>
        </w:rPr>
        <w:t>لغ</w:t>
      </w:r>
      <w:r w:rsidR="00605DE6" w:rsidRPr="00F16C2A">
        <w:rPr>
          <w:rFonts w:ascii="Sakkal Majalla" w:hAnsi="Sakkal Majalla" w:cs="Sakkal Majalla" w:hint="cs"/>
          <w:sz w:val="32"/>
          <w:szCs w:val="32"/>
          <w:rtl/>
          <w:lang w:bidi="ar-TN"/>
        </w:rPr>
        <w:t>ى</w:t>
      </w:r>
      <w:r w:rsidRPr="00F16C2A">
        <w:rPr>
          <w:rFonts w:ascii="Sakkal Majalla" w:hAnsi="Sakkal Majalla" w:cs="Sakkal Majalla" w:hint="cs"/>
          <w:sz w:val="32"/>
          <w:szCs w:val="32"/>
          <w:rtl/>
          <w:lang w:bidi="ar-TN"/>
        </w:rPr>
        <w:t xml:space="preserve"> </w:t>
      </w:r>
      <w:r w:rsidR="00E151E7" w:rsidRPr="00F16C2A">
        <w:rPr>
          <w:rFonts w:ascii="Sakkal Majalla" w:hAnsi="Sakkal Majalla" w:cs="Sakkal Majalla" w:hint="cs"/>
          <w:sz w:val="32"/>
          <w:szCs w:val="32"/>
          <w:rtl/>
          <w:lang w:bidi="ar-TN"/>
        </w:rPr>
        <w:t>كل ترشح يتضمن معلومة خاطئة أو منقوصة</w:t>
      </w:r>
      <w:r w:rsidR="00F64E10" w:rsidRPr="00F16C2A">
        <w:rPr>
          <w:rFonts w:ascii="Sakkal Majalla" w:hAnsi="Sakkal Majalla" w:cs="Sakkal Majalla" w:hint="cs"/>
          <w:sz w:val="32"/>
          <w:szCs w:val="32"/>
          <w:rtl/>
          <w:lang w:bidi="ar-TN"/>
        </w:rPr>
        <w:t>.</w:t>
      </w:r>
    </w:p>
    <w:p w14:paraId="4A34404A" w14:textId="4B202261" w:rsidR="003B3D5D" w:rsidRPr="00297043" w:rsidRDefault="003B3D5D" w:rsidP="00491858">
      <w:pPr>
        <w:bidi/>
        <w:ind w:left="4529" w:firstLine="1135"/>
        <w:jc w:val="center"/>
        <w:rPr>
          <w:rFonts w:ascii="Sakkal Majalla" w:hAnsi="Sakkal Majalla" w:cs="Sakkal Majalla"/>
          <w:sz w:val="32"/>
          <w:szCs w:val="32"/>
          <w:lang w:bidi="ar-TN"/>
        </w:rPr>
      </w:pPr>
      <w:r w:rsidRPr="00297043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امــــــــــــــــــــــــــــضاء المترشح</w:t>
      </w:r>
    </w:p>
    <w:sectPr w:rsidR="003B3D5D" w:rsidRPr="00297043" w:rsidSect="00297043">
      <w:footerReference w:type="default" r:id="rId7"/>
      <w:pgSz w:w="11906" w:h="16838"/>
      <w:pgMar w:top="831" w:right="1417" w:bottom="851" w:left="993" w:header="568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1E831" w14:textId="77777777" w:rsidR="00022561" w:rsidRDefault="00022561" w:rsidP="00605DE6">
      <w:pPr>
        <w:spacing w:after="0" w:line="240" w:lineRule="auto"/>
      </w:pPr>
      <w:r>
        <w:separator/>
      </w:r>
    </w:p>
  </w:endnote>
  <w:endnote w:type="continuationSeparator" w:id="0">
    <w:p w14:paraId="0CE1763F" w14:textId="77777777" w:rsidR="00022561" w:rsidRDefault="00022561" w:rsidP="00605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akkal Majalla" w:hAnsi="Sakkal Majalla" w:cs="Sakkal Majalla"/>
        <w:b/>
        <w:bCs/>
      </w:rPr>
      <w:id w:val="940954404"/>
      <w:docPartObj>
        <w:docPartGallery w:val="Page Numbers (Bottom of Page)"/>
        <w:docPartUnique/>
      </w:docPartObj>
    </w:sdtPr>
    <w:sdtEndPr/>
    <w:sdtContent>
      <w:p w14:paraId="310E5876" w14:textId="16745CBD" w:rsidR="00EE0A36" w:rsidRPr="00297043" w:rsidRDefault="00297043" w:rsidP="00297043">
        <w:pPr>
          <w:pStyle w:val="Pieddepage"/>
          <w:rPr>
            <w:rFonts w:ascii="Sakkal Majalla" w:hAnsi="Sakkal Majalla" w:cs="Sakkal Majalla"/>
            <w:b/>
            <w:bCs/>
          </w:rPr>
        </w:pPr>
        <w:r>
          <w:rPr>
            <w:rFonts w:ascii="Sakkal Majalla" w:hAnsi="Sakkal Majalla" w:cs="Sakkal Majalla" w:hint="cs"/>
            <w:b/>
            <w:bCs/>
            <w:rtl/>
          </w:rPr>
          <w:t>2</w:t>
        </w:r>
        <w:r w:rsidR="004853B7" w:rsidRPr="00EE0A36">
          <w:rPr>
            <w:rFonts w:ascii="Sakkal Majalla" w:hAnsi="Sakkal Majalla" w:cs="Sakkal Majalla"/>
            <w:b/>
            <w:bCs/>
          </w:rPr>
          <w:t>/</w:t>
        </w:r>
        <w:r w:rsidR="00605DE6" w:rsidRPr="00EE0A36">
          <w:rPr>
            <w:rFonts w:ascii="Sakkal Majalla" w:hAnsi="Sakkal Majalla" w:cs="Sakkal Majalla"/>
            <w:b/>
            <w:bCs/>
          </w:rPr>
          <w:fldChar w:fldCharType="begin"/>
        </w:r>
        <w:r w:rsidR="00605DE6" w:rsidRPr="00EE0A36">
          <w:rPr>
            <w:rFonts w:ascii="Sakkal Majalla" w:hAnsi="Sakkal Majalla" w:cs="Sakkal Majalla"/>
            <w:b/>
            <w:bCs/>
          </w:rPr>
          <w:instrText>PAGE   \* MERGEFORMAT</w:instrText>
        </w:r>
        <w:r w:rsidR="00605DE6" w:rsidRPr="00EE0A36">
          <w:rPr>
            <w:rFonts w:ascii="Sakkal Majalla" w:hAnsi="Sakkal Majalla" w:cs="Sakkal Majalla"/>
            <w:b/>
            <w:bCs/>
          </w:rPr>
          <w:fldChar w:fldCharType="separate"/>
        </w:r>
        <w:r w:rsidR="00605DE6" w:rsidRPr="00EE0A36">
          <w:rPr>
            <w:rFonts w:ascii="Sakkal Majalla" w:hAnsi="Sakkal Majalla" w:cs="Sakkal Majalla"/>
            <w:b/>
            <w:bCs/>
          </w:rPr>
          <w:t>2</w:t>
        </w:r>
        <w:r w:rsidR="00605DE6" w:rsidRPr="00EE0A36">
          <w:rPr>
            <w:rFonts w:ascii="Sakkal Majalla" w:hAnsi="Sakkal Majalla" w:cs="Sakkal Majalla"/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2A55F" w14:textId="77777777" w:rsidR="00022561" w:rsidRDefault="00022561" w:rsidP="00605DE6">
      <w:pPr>
        <w:spacing w:after="0" w:line="240" w:lineRule="auto"/>
      </w:pPr>
      <w:r>
        <w:separator/>
      </w:r>
    </w:p>
  </w:footnote>
  <w:footnote w:type="continuationSeparator" w:id="0">
    <w:p w14:paraId="2F2D9D31" w14:textId="77777777" w:rsidR="00022561" w:rsidRDefault="00022561" w:rsidP="00605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30F88"/>
    <w:multiLevelType w:val="hybridMultilevel"/>
    <w:tmpl w:val="0600A5BA"/>
    <w:lvl w:ilvl="0" w:tplc="F2ECCB48">
      <w:numFmt w:val="bullet"/>
      <w:lvlText w:val=""/>
      <w:lvlJc w:val="left"/>
      <w:pPr>
        <w:ind w:left="720" w:hanging="360"/>
      </w:pPr>
      <w:rPr>
        <w:rFonts w:ascii="Symbol" w:eastAsia="Calibr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4627C"/>
    <w:multiLevelType w:val="hybridMultilevel"/>
    <w:tmpl w:val="78F27634"/>
    <w:lvl w:ilvl="0" w:tplc="B9C43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337AEC"/>
    <w:multiLevelType w:val="hybridMultilevel"/>
    <w:tmpl w:val="FC609FB0"/>
    <w:lvl w:ilvl="0" w:tplc="9886EE58">
      <w:start w:val="1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D0"/>
    <w:rsid w:val="00022561"/>
    <w:rsid w:val="001421DD"/>
    <w:rsid w:val="00193E3F"/>
    <w:rsid w:val="001D6D15"/>
    <w:rsid w:val="00297043"/>
    <w:rsid w:val="003B3D5D"/>
    <w:rsid w:val="00442B8E"/>
    <w:rsid w:val="004853B7"/>
    <w:rsid w:val="00491858"/>
    <w:rsid w:val="00552AF2"/>
    <w:rsid w:val="00585B82"/>
    <w:rsid w:val="005B5F2D"/>
    <w:rsid w:val="005D27C3"/>
    <w:rsid w:val="00605DE6"/>
    <w:rsid w:val="00663CEE"/>
    <w:rsid w:val="006C7CC7"/>
    <w:rsid w:val="006F298E"/>
    <w:rsid w:val="008E5CE1"/>
    <w:rsid w:val="00951CF0"/>
    <w:rsid w:val="00C42D9D"/>
    <w:rsid w:val="00C45A36"/>
    <w:rsid w:val="00C97F4F"/>
    <w:rsid w:val="00D0546A"/>
    <w:rsid w:val="00D400A1"/>
    <w:rsid w:val="00E151E7"/>
    <w:rsid w:val="00E304D0"/>
    <w:rsid w:val="00E64834"/>
    <w:rsid w:val="00E67A62"/>
    <w:rsid w:val="00E75E23"/>
    <w:rsid w:val="00EA10C4"/>
    <w:rsid w:val="00EE0A36"/>
    <w:rsid w:val="00F16C2A"/>
    <w:rsid w:val="00F5172F"/>
    <w:rsid w:val="00F6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CCFAE"/>
  <w15:chartTrackingRefBased/>
  <w15:docId w15:val="{A22C5346-B804-4581-9E79-E32A20CA5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4D0"/>
    <w:pPr>
      <w:spacing w:after="200" w:line="276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04D0"/>
    <w:pPr>
      <w:ind w:left="720"/>
      <w:contextualSpacing/>
    </w:pPr>
  </w:style>
  <w:style w:type="table" w:styleId="Grilledutableau">
    <w:name w:val="Table Grid"/>
    <w:basedOn w:val="TableauNormal"/>
    <w:uiPriority w:val="39"/>
    <w:rsid w:val="00E30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05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5DE6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605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5DE6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Dir.affaires.juridiques</dc:creator>
  <cp:keywords/>
  <dc:description/>
  <cp:lastModifiedBy>gestion.administrative</cp:lastModifiedBy>
  <cp:revision>2</cp:revision>
  <cp:lastPrinted>2022-11-16T13:53:00Z</cp:lastPrinted>
  <dcterms:created xsi:type="dcterms:W3CDTF">2022-12-07T07:09:00Z</dcterms:created>
  <dcterms:modified xsi:type="dcterms:W3CDTF">2022-12-07T07:09:00Z</dcterms:modified>
</cp:coreProperties>
</file>